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D543D" w14:textId="77777777" w:rsidR="003E049E" w:rsidRDefault="008F370A" w:rsidP="008F370A">
      <w:r>
        <w:t xml:space="preserve">Subject: </w:t>
      </w:r>
      <w:r w:rsidR="00362049" w:rsidRPr="00362049">
        <w:t>Here's a sneaky way to get more traffic...</w:t>
      </w:r>
    </w:p>
    <w:p w14:paraId="15A58659" w14:textId="77777777" w:rsidR="008F370A" w:rsidRDefault="008F370A" w:rsidP="008F370A">
      <w:r>
        <w:t xml:space="preserve">Body: </w:t>
      </w:r>
    </w:p>
    <w:p w14:paraId="0A1FC42D" w14:textId="77777777" w:rsidR="00362049" w:rsidRDefault="00362049" w:rsidP="00362049">
      <w:r>
        <w:t xml:space="preserve">If you want a fast, easy and cost-free means of generating massive traffic to your website then you should explore the potential of content sharing and distribution networks. </w:t>
      </w:r>
    </w:p>
    <w:p w14:paraId="7FB59C87" w14:textId="5C71AF75" w:rsidR="00362049" w:rsidRDefault="00362049" w:rsidP="00362049">
      <w:r>
        <w:t>An example of a great content sharing site is the ever-growing DocStoc.com</w:t>
      </w:r>
      <w:bookmarkStart w:id="0" w:name="_GoBack"/>
      <w:bookmarkEnd w:id="0"/>
    </w:p>
    <w:p w14:paraId="7542F15C" w14:textId="77777777" w:rsidR="00362049" w:rsidRDefault="00362049" w:rsidP="00362049">
      <w:proofErr w:type="spellStart"/>
      <w:r>
        <w:t>DocStoc</w:t>
      </w:r>
      <w:proofErr w:type="spellEnd"/>
      <w:r>
        <w:t xml:space="preserve"> is a very easy-to-use website for sharing documents and you can start generating traffic with it almost instantly. Just create a free account for yourself and start to upload your content. Adding a resource box is unnecessary at </w:t>
      </w:r>
      <w:proofErr w:type="spellStart"/>
      <w:r>
        <w:t>DocStoc</w:t>
      </w:r>
      <w:proofErr w:type="spellEnd"/>
      <w:r>
        <w:t xml:space="preserve"> but you can embed your links directly in your content itself.</w:t>
      </w:r>
    </w:p>
    <w:p w14:paraId="24323C40" w14:textId="77777777" w:rsidR="00362049" w:rsidRDefault="00362049" w:rsidP="00362049">
      <w:r>
        <w:t xml:space="preserve">Another site that is similar to </w:t>
      </w:r>
      <w:proofErr w:type="spellStart"/>
      <w:r>
        <w:t>DocStoc</w:t>
      </w:r>
      <w:proofErr w:type="spellEnd"/>
      <w:r>
        <w:t xml:space="preserve"> is Scribd.com. This is another very popular site for sharing documents and it works in a similar way to </w:t>
      </w:r>
      <w:proofErr w:type="spellStart"/>
      <w:r>
        <w:t>DocStoc</w:t>
      </w:r>
      <w:proofErr w:type="spellEnd"/>
      <w:r>
        <w:t xml:space="preserve"> where your contents can be uploaded and added to specific categories.</w:t>
      </w:r>
    </w:p>
    <w:p w14:paraId="363E3765" w14:textId="77777777" w:rsidR="00362049" w:rsidRDefault="00362049" w:rsidP="00362049">
      <w:r>
        <w:t xml:space="preserve">The great thing about </w:t>
      </w:r>
      <w:proofErr w:type="spellStart"/>
      <w:r>
        <w:t>DocStoc</w:t>
      </w:r>
      <w:proofErr w:type="spellEnd"/>
      <w:r>
        <w:t xml:space="preserve"> and Scribd is that virtually any type of document can be uploaded, including letters, reports, articles, </w:t>
      </w:r>
      <w:proofErr w:type="spellStart"/>
      <w:r>
        <w:t>ebooks</w:t>
      </w:r>
      <w:proofErr w:type="spellEnd"/>
      <w:r>
        <w:t>, tutorials and several others.</w:t>
      </w:r>
    </w:p>
    <w:p w14:paraId="0BDFF6DC" w14:textId="77777777" w:rsidR="00362049" w:rsidRDefault="00362049" w:rsidP="00362049">
      <w:r>
        <w:t xml:space="preserve">Give it a try yourself; just find some PLR </w:t>
      </w:r>
      <w:proofErr w:type="spellStart"/>
      <w:r>
        <w:t>ebooks</w:t>
      </w:r>
      <w:proofErr w:type="spellEnd"/>
      <w:r>
        <w:t>, redo them to fit your style, include links back to your squeeze page or website, and upload them to both sites.</w:t>
      </w:r>
    </w:p>
    <w:p w14:paraId="2A0E0F3E" w14:textId="77777777" w:rsidR="00743622" w:rsidRDefault="00362049" w:rsidP="00362049">
      <w:r>
        <w:t>Enjoy!</w:t>
      </w:r>
    </w:p>
    <w:p w14:paraId="786B95A3" w14:textId="77777777" w:rsidR="00362049" w:rsidRDefault="00362049" w:rsidP="00362049">
      <w:r>
        <w:t>YOUR NAME</w:t>
      </w:r>
    </w:p>
    <w:sectPr w:rsidR="00362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266A60"/>
    <w:rsid w:val="00362049"/>
    <w:rsid w:val="003E049E"/>
    <w:rsid w:val="004523DD"/>
    <w:rsid w:val="00743622"/>
    <w:rsid w:val="008F370A"/>
    <w:rsid w:val="00C4747E"/>
    <w:rsid w:val="00E35CBA"/>
    <w:rsid w:val="00E91F8B"/>
    <w:rsid w:val="00E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1D8A7C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2015-02-11T21:57:00Z</dcterms:created>
  <dcterms:modified xsi:type="dcterms:W3CDTF">2019-05-10T10:33:00Z</dcterms:modified>
</cp:coreProperties>
</file>