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8280E0" w14:textId="77777777" w:rsidR="003E049E" w:rsidRDefault="008F370A" w:rsidP="008F370A">
      <w:r>
        <w:t xml:space="preserve">Subject: </w:t>
      </w:r>
      <w:r w:rsidR="00743622">
        <w:t>Stop wasting time – drive unlimited amounts of traffic TODAY!</w:t>
      </w:r>
    </w:p>
    <w:p w14:paraId="2796D1F7" w14:textId="77777777" w:rsidR="008F370A" w:rsidRDefault="008F370A" w:rsidP="008F370A">
      <w:r>
        <w:t xml:space="preserve">Body: </w:t>
      </w:r>
    </w:p>
    <w:p w14:paraId="6001BA3C" w14:textId="77777777" w:rsidR="00C4747E" w:rsidRDefault="00743622" w:rsidP="00C4747E">
      <w:r>
        <w:t>If you’re still struggling to drive high quality and targeted traffic to your website, do yourself a HUGE favor and check out this video course:</w:t>
      </w:r>
    </w:p>
    <w:p w14:paraId="3D5270E8" w14:textId="39DECE53" w:rsidR="00743622" w:rsidRDefault="00743622" w:rsidP="00C4747E">
      <w:bookmarkStart w:id="0" w:name="_GoBack"/>
      <w:bookmarkEnd w:id="0"/>
      <w:r w:rsidRPr="00612159">
        <w:t>Super awesome video course &lt;&lt;</w:t>
      </w:r>
    </w:p>
    <w:p w14:paraId="1EC23758" w14:textId="77777777" w:rsidR="00743622" w:rsidRDefault="00743622" w:rsidP="00C4747E">
      <w:r>
        <w:t>If you need traffic (and let’s face it, who doesn’t?) then you need to check this out ASAP!</w:t>
      </w:r>
    </w:p>
    <w:p w14:paraId="1BD1F440" w14:textId="77777777" w:rsidR="00743622" w:rsidRDefault="00743622" w:rsidP="00C4747E">
      <w:r>
        <w:t>Talk to you soon,</w:t>
      </w:r>
      <w:r>
        <w:br/>
        <w:t>YOUR NAME</w:t>
      </w:r>
    </w:p>
    <w:sectPr w:rsidR="007436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B07BC2"/>
    <w:multiLevelType w:val="hybridMultilevel"/>
    <w:tmpl w:val="17AC7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C207F3"/>
    <w:multiLevelType w:val="hybridMultilevel"/>
    <w:tmpl w:val="31248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70A"/>
    <w:rsid w:val="000441B7"/>
    <w:rsid w:val="003E049E"/>
    <w:rsid w:val="004523DD"/>
    <w:rsid w:val="00612159"/>
    <w:rsid w:val="00743622"/>
    <w:rsid w:val="008F370A"/>
    <w:rsid w:val="00C4747E"/>
    <w:rsid w:val="00E91F8B"/>
    <w:rsid w:val="00EE5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9EEBC91"/>
  <w15:chartTrackingRefBased/>
  <w15:docId w15:val="{00675FDD-DDCE-4093-AE8C-4E1645812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F370A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441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Kory</dc:creator>
  <cp:keywords/>
  <dc:description/>
  <cp:lastModifiedBy>Dragana Janeš</cp:lastModifiedBy>
  <cp:revision>3</cp:revision>
  <dcterms:created xsi:type="dcterms:W3CDTF">2015-02-11T21:54:00Z</dcterms:created>
  <dcterms:modified xsi:type="dcterms:W3CDTF">2019-05-10T10:32:00Z</dcterms:modified>
</cp:coreProperties>
</file>