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0C93A" w14:textId="77777777" w:rsidR="003E049E" w:rsidRDefault="008F370A" w:rsidP="008F370A">
      <w:r>
        <w:t xml:space="preserve">Subject: </w:t>
      </w:r>
      <w:r w:rsidR="00715CDC">
        <w:t>10 additional ways to get traffic… for FREE</w:t>
      </w:r>
    </w:p>
    <w:p w14:paraId="4CB476BC" w14:textId="77777777" w:rsidR="008F370A" w:rsidRDefault="008F370A" w:rsidP="008F370A">
      <w:r>
        <w:t xml:space="preserve">Body: </w:t>
      </w:r>
    </w:p>
    <w:p w14:paraId="423BDAC5" w14:textId="77777777" w:rsidR="00FC3D87" w:rsidRDefault="00715CDC" w:rsidP="00362049">
      <w:r>
        <w:t xml:space="preserve">So I just came across another article that I thought you guys would enjoy! </w:t>
      </w:r>
    </w:p>
    <w:p w14:paraId="0D44948E" w14:textId="77777777" w:rsidR="00715CDC" w:rsidRDefault="00715CDC" w:rsidP="00362049">
      <w:r>
        <w:t>I’ll just summarize and insert the steps in this email so you don’t have to leave your inbox this time:</w:t>
      </w:r>
    </w:p>
    <w:p w14:paraId="1B03CF06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Optimize your site for search engines</w:t>
      </w:r>
    </w:p>
    <w:p w14:paraId="7C29DEEF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Frequently update the content on your site</w:t>
      </w:r>
    </w:p>
    <w:p w14:paraId="6D5A7B25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Take advantage of social bookmarking sites</w:t>
      </w:r>
    </w:p>
    <w:p w14:paraId="43333240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Use your Twitter and Facebook accounts</w:t>
      </w:r>
    </w:p>
    <w:p w14:paraId="1E1BAC2D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Get links from other sites in your niche</w:t>
      </w:r>
    </w:p>
    <w:p w14:paraId="26A8F58B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Use any chance to promote your site for free</w:t>
      </w:r>
    </w:p>
    <w:p w14:paraId="3AE09C01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Create a free product or service</w:t>
      </w:r>
    </w:p>
    <w:p w14:paraId="55CDA947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Use viral content</w:t>
      </w:r>
    </w:p>
    <w:p w14:paraId="4DE3FD9B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Use offline promotion</w:t>
      </w:r>
    </w:p>
    <w:p w14:paraId="3E8503F7" w14:textId="77777777" w:rsidR="00715CDC" w:rsidRDefault="00715CDC" w:rsidP="00715CDC">
      <w:pPr>
        <w:pStyle w:val="ListParagraph"/>
        <w:numPr>
          <w:ilvl w:val="0"/>
          <w:numId w:val="3"/>
        </w:numPr>
      </w:pPr>
      <w:r>
        <w:t>Include your URL in your signature</w:t>
      </w:r>
    </w:p>
    <w:p w14:paraId="0FF600B6" w14:textId="77777777" w:rsidR="00715CDC" w:rsidRDefault="00715CDC" w:rsidP="00715CDC">
      <w:r>
        <w:t>Now even though we have already discussed some of these, I thought some of them were pretty good ideas and thought you’d like to hear about them.</w:t>
      </w:r>
    </w:p>
    <w:p w14:paraId="6B8601C2" w14:textId="77777777" w:rsidR="00715CDC" w:rsidRDefault="00715CDC" w:rsidP="00715CDC">
      <w:r>
        <w:t>Like offline promotion and links from other site – both very solid ideas that most people don’t take advantage of!</w:t>
      </w:r>
    </w:p>
    <w:p w14:paraId="0EFE5FCC" w14:textId="205F9523" w:rsidR="00715CDC" w:rsidRDefault="00715CDC" w:rsidP="00715CDC">
      <w:r>
        <w:t>Hope you guys enjoyed this email</w:t>
      </w:r>
      <w:r w:rsidR="00CC3B6E">
        <w:t>.</w:t>
      </w:r>
      <w:bookmarkStart w:id="0" w:name="_GoBack"/>
      <w:bookmarkEnd w:id="0"/>
    </w:p>
    <w:p w14:paraId="4FADD360" w14:textId="77777777" w:rsidR="00715CDC" w:rsidRDefault="00715CDC" w:rsidP="00715CDC">
      <w:r>
        <w:t>Until next time,</w:t>
      </w:r>
      <w:r>
        <w:br/>
        <w:t>YOUR NAME</w:t>
      </w:r>
    </w:p>
    <w:sectPr w:rsidR="00715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F4BEE"/>
    <w:multiLevelType w:val="hybridMultilevel"/>
    <w:tmpl w:val="80DCE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07BC2"/>
    <w:multiLevelType w:val="hybridMultilevel"/>
    <w:tmpl w:val="17AC7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207F3"/>
    <w:multiLevelType w:val="hybridMultilevel"/>
    <w:tmpl w:val="3124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0A"/>
    <w:rsid w:val="000441B7"/>
    <w:rsid w:val="00362049"/>
    <w:rsid w:val="003E049E"/>
    <w:rsid w:val="004523DD"/>
    <w:rsid w:val="00715CDC"/>
    <w:rsid w:val="00743622"/>
    <w:rsid w:val="008F370A"/>
    <w:rsid w:val="00A21977"/>
    <w:rsid w:val="00C4747E"/>
    <w:rsid w:val="00CC3B6E"/>
    <w:rsid w:val="00D604DD"/>
    <w:rsid w:val="00E35CBA"/>
    <w:rsid w:val="00E91F8B"/>
    <w:rsid w:val="00EE5C6F"/>
    <w:rsid w:val="00FC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E358E7"/>
  <w15:chartTrackingRefBased/>
  <w15:docId w15:val="{00675FDD-DDCE-4093-AE8C-4E164581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37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4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</dc:creator>
  <cp:keywords/>
  <dc:description/>
  <cp:lastModifiedBy>Dragana Janeš</cp:lastModifiedBy>
  <cp:revision>3</cp:revision>
  <dcterms:created xsi:type="dcterms:W3CDTF">2015-02-11T22:06:00Z</dcterms:created>
  <dcterms:modified xsi:type="dcterms:W3CDTF">2019-05-10T10:34:00Z</dcterms:modified>
</cp:coreProperties>
</file>