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A95B5" w14:textId="77777777" w:rsidR="003E049E" w:rsidRDefault="008F370A" w:rsidP="008F370A">
      <w:r>
        <w:t xml:space="preserve">Subject: </w:t>
      </w:r>
      <w:r w:rsidR="00A21977">
        <w:t>9 killer ways to get traffic without SEO or social media</w:t>
      </w:r>
    </w:p>
    <w:p w14:paraId="62EE19C4" w14:textId="77777777" w:rsidR="008F370A" w:rsidRDefault="008F370A" w:rsidP="008F370A">
      <w:r>
        <w:t xml:space="preserve">Body: </w:t>
      </w:r>
    </w:p>
    <w:p w14:paraId="635F6C50" w14:textId="77777777" w:rsidR="00D604DD" w:rsidRDefault="00FC3D87" w:rsidP="00362049">
      <w:r>
        <w:t>Hey there,</w:t>
      </w:r>
    </w:p>
    <w:p w14:paraId="5ECB196B" w14:textId="77777777" w:rsidR="00FC3D87" w:rsidRDefault="00FC3D87" w:rsidP="00362049">
      <w:r>
        <w:t>So I was just browsing the internet and I just came across a little article that I thought was perfect for you!</w:t>
      </w:r>
    </w:p>
    <w:p w14:paraId="309B0E57" w14:textId="77777777" w:rsidR="00FC3D87" w:rsidRDefault="00FC3D87" w:rsidP="00362049">
      <w:r>
        <w:t>Since we’ve been talking about ways to drive traffic to your website without spending any money, I figured you’d absolutely love this article that cover 9 killer ways to do so:</w:t>
      </w:r>
    </w:p>
    <w:p w14:paraId="4781EBBC" w14:textId="341B677D" w:rsidR="00FC3D87" w:rsidRPr="00B50B7F" w:rsidRDefault="00FC3D87" w:rsidP="00362049">
      <w:pPr>
        <w:rPr>
          <w:color w:val="0070C0"/>
        </w:rPr>
      </w:pPr>
      <w:bookmarkStart w:id="0" w:name="_GoBack"/>
      <w:r w:rsidRPr="00B50B7F">
        <w:rPr>
          <w:color w:val="0070C0"/>
        </w:rPr>
        <w:t>http://www.zenspill.com/ways-to-get-traffic/</w:t>
      </w:r>
    </w:p>
    <w:bookmarkEnd w:id="0"/>
    <w:p w14:paraId="5E3D53C0" w14:textId="77777777" w:rsidR="00FC3D87" w:rsidRDefault="00FC3D87" w:rsidP="00362049">
      <w:r>
        <w:t>You can visit the above link to read all about it…</w:t>
      </w:r>
    </w:p>
    <w:p w14:paraId="71C2DF63" w14:textId="77777777" w:rsidR="00FC3D87" w:rsidRDefault="00FC3D87" w:rsidP="00362049">
      <w:r>
        <w:t>Talk to you soon,</w:t>
      </w:r>
      <w:r>
        <w:br/>
        <w:t>YOUR NAME</w:t>
      </w:r>
    </w:p>
    <w:sectPr w:rsidR="00FC3D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07BC2"/>
    <w:multiLevelType w:val="hybridMultilevel"/>
    <w:tmpl w:val="17AC7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207F3"/>
    <w:multiLevelType w:val="hybridMultilevel"/>
    <w:tmpl w:val="3124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0A"/>
    <w:rsid w:val="000441B7"/>
    <w:rsid w:val="00362049"/>
    <w:rsid w:val="003E049E"/>
    <w:rsid w:val="004523DD"/>
    <w:rsid w:val="00743622"/>
    <w:rsid w:val="008F370A"/>
    <w:rsid w:val="00A21977"/>
    <w:rsid w:val="00B50B7F"/>
    <w:rsid w:val="00C4747E"/>
    <w:rsid w:val="00D604DD"/>
    <w:rsid w:val="00E35CBA"/>
    <w:rsid w:val="00E91F8B"/>
    <w:rsid w:val="00EE5C6F"/>
    <w:rsid w:val="00FC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13DE52"/>
  <w15:chartTrackingRefBased/>
  <w15:docId w15:val="{00675FDD-DDCE-4093-AE8C-4E164581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370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44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Kory</dc:creator>
  <cp:keywords/>
  <dc:description/>
  <cp:lastModifiedBy>Dragana Janeš</cp:lastModifiedBy>
  <cp:revision>3</cp:revision>
  <dcterms:created xsi:type="dcterms:W3CDTF">2015-02-11T22:03:00Z</dcterms:created>
  <dcterms:modified xsi:type="dcterms:W3CDTF">2019-05-10T10:34:00Z</dcterms:modified>
</cp:coreProperties>
</file>