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76" w:lineRule="auto"/>
        <w:rPr>
          <w:rFonts w:hint="default" w:ascii="Arial" w:hAnsi="Arial" w:eastAsia="Arial" w:cs="Arial"/>
          <w:lang w:val="en-US"/>
        </w:rPr>
      </w:pPr>
      <w:r>
        <w:rPr>
          <w:rFonts w:ascii="Arial" w:hAnsi="Arial" w:eastAsia="Arial" w:cs="Arial"/>
          <w:lang w:val="en"/>
        </w:rPr>
        <w:t xml:space="preserve">Congratulations! </w:t>
      </w:r>
      <w:r>
        <w:rPr>
          <w:rFonts w:hint="default" w:ascii="Arial" w:hAnsi="Arial" w:eastAsia="Arial" w:cs="Arial"/>
          <w:lang w:val="en-US"/>
        </w:rPr>
        <w:t xml:space="preserve"> </w:t>
      </w:r>
      <w:bookmarkStart w:id="1" w:name="_GoBack"/>
      <w:bookmarkEnd w:id="1"/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You’ve taken an important step in your life-changing journey!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Don't Close This Page Yet!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Your Order Is Not Complete...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[[SALES VIDEO]]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[[YES, I WANT START WITH CLARITY VIDEO UPGRADE NOW]]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Dear friend,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Thank you and congratulations on purchasing Start with Clarity.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I believe all the strategies revealed inside this guide will help you get rid of uncertainty so that you can live a meaningful and purpose-driven life.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But, before you read your copy of Start with Clarity...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I want to offer you a ONE-TIME opportunity to speed-up your transformational journey.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It is an amazing offer that will complement your new life-changing program…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jc w:val="center"/>
        <w:rPr>
          <w:rFonts w:ascii="Arial" w:hAnsi="Arial" w:eastAsia="Arial" w:cs="Arial"/>
          <w:b/>
          <w:sz w:val="46"/>
          <w:szCs w:val="46"/>
          <w:lang w:val="en"/>
        </w:rPr>
      </w:pPr>
      <w:bookmarkStart w:id="0" w:name="_3znysh7" w:colFirst="0" w:colLast="0"/>
      <w:bookmarkEnd w:id="0"/>
      <w:r>
        <w:rPr>
          <w:rFonts w:ascii="Arial" w:hAnsi="Arial" w:eastAsia="Arial" w:cs="Arial"/>
          <w:b/>
          <w:sz w:val="46"/>
          <w:szCs w:val="46"/>
          <w:lang w:val="en"/>
        </w:rPr>
        <w:t>Introducing: Start with Clarity Video Upgrade!</w:t>
      </w:r>
    </w:p>
    <w:p>
      <w:pPr>
        <w:spacing w:after="0" w:line="276" w:lineRule="auto"/>
        <w:jc w:val="center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[[PRODUCT COVER]]</w:t>
      </w:r>
    </w:p>
    <w:p>
      <w:pPr>
        <w:spacing w:after="0" w:line="276" w:lineRule="auto"/>
        <w:jc w:val="center"/>
        <w:rPr>
          <w:rFonts w:ascii="Arial" w:hAnsi="Arial" w:eastAsia="Arial" w:cs="Arial"/>
          <w:lang w:val="en"/>
        </w:rPr>
      </w:pPr>
    </w:p>
    <w:p>
      <w:pPr>
        <w:spacing w:after="0" w:line="276" w:lineRule="auto"/>
        <w:jc w:val="center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[[Start with Clarity Video Upgrade]]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The perfect companion to your</w:t>
      </w:r>
      <w:r>
        <w:t xml:space="preserve"> </w:t>
      </w:r>
      <w:r>
        <w:rPr>
          <w:rFonts w:ascii="Arial" w:hAnsi="Arial" w:eastAsia="Arial" w:cs="Arial"/>
          <w:lang w:val="en"/>
        </w:rPr>
        <w:t>Start with Clarity blueprint.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Instead of reading the book from cover to cover…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Why not unlock all the secrets in Start with Clarity under one sitting?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By watching these videos, you can learn faster than by reading the ebook as you have a voice and visuals to help you understand better…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…allowing you to remember what you’ve learned from this life-changing blueprint...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So you can shortcut your way to achieve the focused and purpose-driven life you deserve.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b/>
          <w:lang w:val="en"/>
        </w:rPr>
      </w:pPr>
      <w:r>
        <w:rPr>
          <w:rFonts w:ascii="Arial" w:hAnsi="Arial" w:eastAsia="Arial" w:cs="Arial"/>
          <w:b/>
          <w:lang w:val="en"/>
        </w:rPr>
        <w:t>Here's Why You Should Get This Upgrade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pStyle w:val="4"/>
        <w:numPr>
          <w:ilvl w:val="0"/>
          <w:numId w:val="1"/>
        </w:num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Discover the secrets revealed inside focused and successful life with more clarity so you can easily implement the action steps.</w:t>
      </w:r>
    </w:p>
    <w:p>
      <w:pPr>
        <w:pStyle w:val="4"/>
        <w:spacing w:after="0" w:line="276" w:lineRule="auto"/>
        <w:rPr>
          <w:rFonts w:ascii="Arial" w:hAnsi="Arial" w:eastAsia="Arial" w:cs="Arial"/>
          <w:lang w:val="en"/>
        </w:rPr>
      </w:pPr>
    </w:p>
    <w:p>
      <w:pPr>
        <w:pStyle w:val="4"/>
        <w:numPr>
          <w:ilvl w:val="0"/>
          <w:numId w:val="1"/>
        </w:num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Speed up your transformational journey by going through the course faster as you know watching a video is faster and more fun than reading.</w:t>
      </w:r>
    </w:p>
    <w:p>
      <w:pPr>
        <w:pStyle w:val="4"/>
        <w:rPr>
          <w:rFonts w:ascii="Arial" w:hAnsi="Arial" w:eastAsia="Arial" w:cs="Arial"/>
          <w:lang w:val="en"/>
        </w:rPr>
      </w:pPr>
    </w:p>
    <w:p>
      <w:pPr>
        <w:pStyle w:val="4"/>
        <w:numPr>
          <w:ilvl w:val="0"/>
          <w:numId w:val="1"/>
        </w:num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Remember more of what you learned so you can get more results in less time.</w:t>
      </w:r>
    </w:p>
    <w:p>
      <w:pPr>
        <w:pStyle w:val="4"/>
        <w:rPr>
          <w:rFonts w:ascii="Arial" w:hAnsi="Arial" w:eastAsia="Arial" w:cs="Arial"/>
          <w:lang w:val="en"/>
        </w:rPr>
      </w:pPr>
    </w:p>
    <w:p>
      <w:pPr>
        <w:pStyle w:val="4"/>
        <w:numPr>
          <w:ilvl w:val="0"/>
          <w:numId w:val="1"/>
        </w:num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Absorb what you learn faster from this course without any distraction.</w:t>
      </w:r>
    </w:p>
    <w:p>
      <w:pPr>
        <w:pStyle w:val="4"/>
        <w:rPr>
          <w:rFonts w:ascii="Arial" w:hAnsi="Arial" w:eastAsia="Arial" w:cs="Arial"/>
          <w:lang w:val="en"/>
        </w:rPr>
      </w:pPr>
    </w:p>
    <w:p>
      <w:pPr>
        <w:pStyle w:val="4"/>
        <w:numPr>
          <w:ilvl w:val="0"/>
          <w:numId w:val="1"/>
        </w:num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Experience personal guidance as you have a voice that speaks to you, guides you, and grabs your attention with visual graphics.</w:t>
      </w:r>
    </w:p>
    <w:p>
      <w:pPr>
        <w:pStyle w:val="4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b/>
          <w:lang w:val="en"/>
        </w:rPr>
      </w:pPr>
      <w:r>
        <w:rPr>
          <w:rFonts w:ascii="Arial" w:hAnsi="Arial" w:eastAsia="Arial" w:cs="Arial"/>
          <w:b/>
          <w:lang w:val="en"/>
        </w:rPr>
        <w:t>Here Are The Things You Will Get Inside This Video Upgrade: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You Get 10 Premium Quality Videos of Start with Clarity.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Video 1: Introduction.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Duration: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Video 2: Starting with the end in Mind.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Duration: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Video 3:  Benefits of Starting with Clarity.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Duration: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Video 4: Signs of Lack of Clarity and Focus.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Duration: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Video 5:</w:t>
      </w:r>
      <w:r>
        <w:t xml:space="preserve"> </w:t>
      </w:r>
      <w:r>
        <w:rPr>
          <w:rFonts w:ascii="Arial" w:hAnsi="Arial" w:cs="Arial"/>
        </w:rPr>
        <w:t>How to Eliminate Uncertainty.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Duration: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Video 6: Living a Meaningful Life.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Duration: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Video 7: Practices that can Enhance Clarity and Focus.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Duration: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Video 8:</w:t>
      </w:r>
      <w:r>
        <w:t xml:space="preserve"> </w:t>
      </w:r>
      <w:r>
        <w:rPr>
          <w:rFonts w:ascii="Arial" w:hAnsi="Arial" w:eastAsia="Arial" w:cs="Arial"/>
          <w:lang w:val="en"/>
        </w:rPr>
        <w:t>How to Reclaim Clarity and Focus.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Duration: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Video 9: Keeping Your Eyes on the Ball.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Duration: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Video 10: Conclusion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Duration: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So How Much For This Upgrade?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I could easily charge you $497 for the video upgrade considering the amount of value you will get from this offer.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However, I'm not going to charge you THAT MUCH...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Because I want to help you find your true north and have confidence about where your life is heading.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And I believe Start with Clarity video upgrade can help you achieve them in the shortest amount of time — compared to just reading the book alone.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Instead of paying $497 to get this video course...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You can get instant access to Start with Clarity Video Upgrade for ONLY $37!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Plus, your purchase of this video course is backed by my 100% Iron-Clad Guarantee for the next 30 days.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If you don’t like this video upgrade, you can always claim 100% of your money back.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You basically have access to this video upgrade FREE for the next 30 days!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Just so you know, this offer is NOT publicly available.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This offer is limited only to you because you bought a copy of Start with Clarity …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Which tells me you are serious about transforming your life.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But You Have To Hurry! You Only Get To See This Offer ONCE.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If you close this page right now, you won't get to see this offer again.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Take advantage of this special deal now for a LOW ONE-TIME INVESTMENT only.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[[ARROWS]]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[[PRODUCT COVER]]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 xml:space="preserve"> 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  <w:r>
        <w:rPr>
          <w:rFonts w:ascii="Arial" w:hAnsi="Arial" w:eastAsia="Arial" w:cs="Arial"/>
          <w:lang w:val="en"/>
        </w:rPr>
        <w:t>[[GET INSTANT ACCESS TO START WITH CLARITY VIDEO UPGRADE NOW]]</w:t>
      </w:r>
    </w:p>
    <w:p>
      <w:pPr>
        <w:spacing w:after="0" w:line="276" w:lineRule="auto"/>
        <w:rPr>
          <w:rFonts w:ascii="Arial" w:hAnsi="Arial" w:eastAsia="Arial" w:cs="Arial"/>
          <w:lang w:val="en"/>
        </w:rPr>
      </w:pPr>
    </w:p>
    <w:p/>
    <w:p/>
    <w:p/>
    <w:p/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4F2DC5"/>
    <w:multiLevelType w:val="multilevel"/>
    <w:tmpl w:val="504F2DC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MzIxMjI0NzU2MDZV0lEKTi0uzszPAykwrAUA67AuqCwAAAA="/>
  </w:docVars>
  <w:rsids>
    <w:rsidRoot w:val="0028573F"/>
    <w:rsid w:val="000D3F26"/>
    <w:rsid w:val="001A64EA"/>
    <w:rsid w:val="001F32BA"/>
    <w:rsid w:val="002347D6"/>
    <w:rsid w:val="0028573F"/>
    <w:rsid w:val="00352270"/>
    <w:rsid w:val="004D2F5E"/>
    <w:rsid w:val="00503A65"/>
    <w:rsid w:val="005C4083"/>
    <w:rsid w:val="008630FD"/>
    <w:rsid w:val="00B57808"/>
    <w:rsid w:val="00C01B8E"/>
    <w:rsid w:val="00C87DF9"/>
    <w:rsid w:val="00D31B33"/>
    <w:rsid w:val="00DE7CD8"/>
    <w:rsid w:val="00E10592"/>
    <w:rsid w:val="546E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585</Words>
  <Characters>3335</Characters>
  <Lines>27</Lines>
  <Paragraphs>7</Paragraphs>
  <TotalTime>26</TotalTime>
  <ScaleCrop>false</ScaleCrop>
  <LinksUpToDate>false</LinksUpToDate>
  <CharactersWithSpaces>3913</CharactersWithSpaces>
  <Application>WPS Office_11.2.0.10130_F1E327BC-269C-435d-A152-05C5408002CA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2021-05-08T15:47:00Z</dcterms:created>
  <dc:creator>JayKay Bak -  UnselfishMarketer.com</dc:creator>
  <cp:lastModifiedBy>eds chan</cp:lastModifiedBy>
  <dcterms:modified xsi:type="dcterms:W3CDTF">2021-07-19T05:53:00Z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1033-11.2.0.10130</vt:lpwstr>
  </property>
</Properties>
</file>