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21C" w:rsidRPr="003E121C" w:rsidRDefault="003E121C" w:rsidP="003E121C">
      <w:pPr>
        <w:rPr>
          <w:b/>
          <w:u w:val="single"/>
        </w:rPr>
      </w:pPr>
      <w:r w:rsidRPr="003E121C">
        <w:rPr>
          <w:b/>
          <w:u w:val="single"/>
        </w:rPr>
        <w:t xml:space="preserve">Step by Step Instructions for Becoming a Digital Nomad </w:t>
      </w:r>
      <w:r w:rsidR="00CE0A50">
        <w:rPr>
          <w:b/>
          <w:u w:val="single"/>
        </w:rPr>
        <w:t xml:space="preserve"> </w:t>
      </w:r>
    </w:p>
    <w:p w:rsidR="003E121C" w:rsidRPr="003E121C" w:rsidRDefault="003E121C" w:rsidP="003E121C">
      <w:r w:rsidRPr="003E121C">
        <w:t xml:space="preserve">A digital nomad is someone who works entirely online in order to be able to travel freely wherever they want. A digital nomad will normally be found wearing just a single backpack with a small laptop or hybrid slate computer slipped in, and will spend their time moving from </w:t>
      </w:r>
      <w:proofErr w:type="spellStart"/>
      <w:r w:rsidRPr="003E121C">
        <w:t>WiFi</w:t>
      </w:r>
      <w:proofErr w:type="spellEnd"/>
      <w:r w:rsidRPr="003E121C">
        <w:t xml:space="preserve">-providing café to </w:t>
      </w:r>
      <w:proofErr w:type="spellStart"/>
      <w:r w:rsidRPr="003E121C">
        <w:t>WiFi</w:t>
      </w:r>
      <w:proofErr w:type="spellEnd"/>
      <w:r w:rsidRPr="003E121C">
        <w:t xml:space="preserve">-providing café in all kinds of sunny countries. </w:t>
      </w:r>
      <w:r w:rsidR="00CE0A50">
        <w:t xml:space="preserve"> </w:t>
      </w:r>
      <w:bookmarkStart w:id="0" w:name="_GoBack"/>
      <w:bookmarkEnd w:id="0"/>
    </w:p>
    <w:p w:rsidR="003E121C" w:rsidRPr="003E121C" w:rsidRDefault="003E121C" w:rsidP="003E121C">
      <w:r w:rsidRPr="003E121C">
        <w:t xml:space="preserve">The idea is that they get to travel and see the world, while being able to easily fund their movements and not have to worry about getting into major debt. Sounds ideal right? </w:t>
      </w:r>
    </w:p>
    <w:p w:rsidR="003E121C" w:rsidRPr="003E121C" w:rsidRDefault="003E121C" w:rsidP="003E121C">
      <w:r w:rsidRPr="003E121C">
        <w:t xml:space="preserve">Well for the right person it is. As long as you can bear to be away from your creature comforts and you don't need the social stimulation that comes from working in an office, then you can use this as a way to live the kind of life that most people only dream of. </w:t>
      </w:r>
    </w:p>
    <w:p w:rsidR="003E121C" w:rsidRPr="003E121C" w:rsidRDefault="003E121C" w:rsidP="003E121C">
      <w:r w:rsidRPr="003E121C">
        <w:t xml:space="preserve">But how do you go about making that leap? Going from an office worker to a digital nomad? Here's the process in a simple step-by-step form. </w:t>
      </w:r>
    </w:p>
    <w:p w:rsidR="003E121C" w:rsidRPr="003E121C" w:rsidRDefault="003E121C" w:rsidP="003E121C">
      <w:pPr>
        <w:rPr>
          <w:b/>
        </w:rPr>
      </w:pPr>
      <w:r w:rsidRPr="003E121C">
        <w:rPr>
          <w:b/>
        </w:rPr>
        <w:t xml:space="preserve">Speak to Your Loved Ones </w:t>
      </w:r>
    </w:p>
    <w:p w:rsidR="003E121C" w:rsidRPr="003E121C" w:rsidRDefault="003E121C" w:rsidP="003E121C">
      <w:r w:rsidRPr="003E121C">
        <w:t xml:space="preserve">What stops most people becoming a digital nomad is not their jobs really, but rather their relationships. If you're in a romantic partnership now, then you'll need to talk seriously with your partner about the prospect of you travelling the world. Hopefully they will be supportive and recognize it as something you need to do. If not? Then you'll have to decide what's most important to you. </w:t>
      </w:r>
    </w:p>
    <w:p w:rsidR="003E121C" w:rsidRPr="003E121C" w:rsidRDefault="003E121C" w:rsidP="003E121C">
      <w:pPr>
        <w:rPr>
          <w:b/>
        </w:rPr>
      </w:pPr>
      <w:r w:rsidRPr="003E121C">
        <w:rPr>
          <w:b/>
        </w:rPr>
        <w:t xml:space="preserve">Speak to Your Employer </w:t>
      </w:r>
    </w:p>
    <w:p w:rsidR="003E121C" w:rsidRPr="003E121C" w:rsidRDefault="003E121C" w:rsidP="003E121C">
      <w:r w:rsidRPr="003E121C">
        <w:t>Before you give up your job, you should first ask if there's any</w:t>
      </w:r>
      <w:r>
        <w:t xml:space="preserve"> </w:t>
      </w:r>
      <w:r w:rsidRPr="003E121C">
        <w:t>way you can set up a remote-work arrangement. Explain your ambition and your manager may help you to make it a reality with no career-change necessary. If not</w:t>
      </w:r>
      <w:r>
        <w:t>,</w:t>
      </w:r>
      <w:r w:rsidRPr="003E121C">
        <w:t xml:space="preserve"> you'll need to try another tact… </w:t>
      </w:r>
    </w:p>
    <w:p w:rsidR="003E121C" w:rsidRPr="003E121C" w:rsidRDefault="003E121C" w:rsidP="003E121C">
      <w:pPr>
        <w:rPr>
          <w:b/>
        </w:rPr>
      </w:pPr>
      <w:r w:rsidRPr="003E121C">
        <w:rPr>
          <w:b/>
        </w:rPr>
        <w:t xml:space="preserve">Start Earning </w:t>
      </w:r>
    </w:p>
    <w:p w:rsidR="003E121C" w:rsidRDefault="003E121C" w:rsidP="003E121C">
      <w:r w:rsidRPr="003E121C">
        <w:t xml:space="preserve">The next thing to do is to start earning some cash off of your own back online. Do this by writing articles for webmasters, by creating web designs or even by providing proof reading services. You can advertise these skills on a webmaster forum or a site like </w:t>
      </w:r>
      <w:proofErr w:type="spellStart"/>
      <w:r w:rsidRPr="003E121C">
        <w:t>ODesk</w:t>
      </w:r>
      <w:proofErr w:type="spellEnd"/>
      <w:r w:rsidRPr="003E121C">
        <w:t xml:space="preserve"> or even Fiverr. The aim is to start generating just a little work so that you can start to gain confidence and 'wean' yourself off of your 'main job'. Once you're earning enough to be confident you can quit – remember you don't need that much money to do this. </w:t>
      </w:r>
    </w:p>
    <w:p w:rsidR="003E121C" w:rsidRPr="003E121C" w:rsidRDefault="003E121C" w:rsidP="003E121C">
      <w:r>
        <w:t xml:space="preserve">Better yet, consider becoming an internet marketer. By selling affiliate products, PLR products or your own digital products, you can earn money even while you sleep. Or how about becoming a travel blogger and that way turning travel into a financial </w:t>
      </w:r>
      <w:r>
        <w:rPr>
          <w:i/>
        </w:rPr>
        <w:t xml:space="preserve">asset </w:t>
      </w:r>
      <w:r>
        <w:t>rather than a burden?</w:t>
      </w:r>
    </w:p>
    <w:p w:rsidR="003E121C" w:rsidRPr="003E121C" w:rsidRDefault="003E121C" w:rsidP="003E121C">
      <w:pPr>
        <w:rPr>
          <w:b/>
        </w:rPr>
      </w:pPr>
      <w:r w:rsidRPr="003E121C">
        <w:rPr>
          <w:b/>
        </w:rPr>
        <w:t xml:space="preserve">Speak to Your Mum </w:t>
      </w:r>
      <w:r>
        <w:rPr>
          <w:b/>
        </w:rPr>
        <w:t>and Dad</w:t>
      </w:r>
    </w:p>
    <w:p w:rsidR="003E121C" w:rsidRPr="003E121C" w:rsidRDefault="003E121C" w:rsidP="003E121C">
      <w:r w:rsidRPr="003E121C">
        <w:t xml:space="preserve">You will need a lot of money if you want to pay rent and travel the world at the same time, but if you are willing to throw out a lot of your things and get your Mum to look after the rest then you can free yourself of this financial burden. </w:t>
      </w:r>
      <w:r>
        <w:t xml:space="preserve">You might have friends who can do this, but Mum is your best bet seeing as it’s a rather big ask. </w:t>
      </w:r>
      <w:r w:rsidRPr="003E121C">
        <w:t>Otherwise consider storage, but make sure you'll have somewhere to stay when you get back.</w:t>
      </w:r>
      <w:r>
        <w:t xml:space="preserve"> In general, you’re probably going to have to cut back a little on your possessions!</w:t>
      </w:r>
    </w:p>
    <w:p w:rsidR="00EA688D" w:rsidRDefault="00CE0A50"/>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3NTQzMTQxMzZW0lEKTi0uzszPAykwrAUA3+Rd4SwAAAA="/>
  </w:docVars>
  <w:rsids>
    <w:rsidRoot w:val="003E121C"/>
    <w:rsid w:val="003E121C"/>
    <w:rsid w:val="00777339"/>
    <w:rsid w:val="00AD163C"/>
    <w:rsid w:val="00CE0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F9EAD7-C1FC-4998-8C30-309FB2F6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732125">
      <w:bodyDiv w:val="1"/>
      <w:marLeft w:val="0"/>
      <w:marRight w:val="0"/>
      <w:marTop w:val="0"/>
      <w:marBottom w:val="0"/>
      <w:divBdr>
        <w:top w:val="none" w:sz="0" w:space="0" w:color="auto"/>
        <w:left w:val="none" w:sz="0" w:space="0" w:color="auto"/>
        <w:bottom w:val="none" w:sz="0" w:space="0" w:color="auto"/>
        <w:right w:val="none" w:sz="0" w:space="0" w:color="auto"/>
      </w:divBdr>
    </w:div>
    <w:div w:id="202481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456</Words>
  <Characters>2604</Characters>
  <Application>Microsoft Office Word</Application>
  <DocSecurity>0</DocSecurity>
  <Lines>21</Lines>
  <Paragraphs>6</Paragraphs>
  <ScaleCrop>false</ScaleCrop>
  <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2017-11-28T08:58:00Z</dcterms:created>
  <dcterms:modified xsi:type="dcterms:W3CDTF">2018-02-07T09:35:00Z</dcterms:modified>
</cp:coreProperties>
</file>