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B7E" w:rsidRPr="00EF0B7E" w:rsidRDefault="00EF0B7E" w:rsidP="00EF0B7E">
      <w:pPr>
        <w:rPr>
          <w:b/>
          <w:u w:val="single"/>
        </w:rPr>
      </w:pPr>
      <w:r>
        <w:rPr>
          <w:b/>
          <w:u w:val="single"/>
        </w:rPr>
        <w:t>Power User Tips for Internet Marketers</w:t>
      </w:r>
    </w:p>
    <w:p w:rsidR="00EF0B7E" w:rsidRPr="00EF0B7E" w:rsidRDefault="00EF0B7E" w:rsidP="00EF0B7E">
      <w:r w:rsidRPr="00EF0B7E">
        <w:t>Being a 'power user' is a term that sounds much cooler than it is. Actually of course this just means being able to 'work even quicker on the computer' which when you think about it isn't something you'd probably have bragged about back in the playground. Nevertheless</w:t>
      </w:r>
      <w:r>
        <w:t>,</w:t>
      </w:r>
      <w:r w:rsidRPr="00EF0B7E">
        <w:t xml:space="preserve"> being a power user means that you can get more done, be more efficient and ultimately earn more and create more in a shorter timeframe - which is pretty cool. </w:t>
      </w:r>
      <w:r w:rsidR="000A56F9">
        <w:t xml:space="preserve"> </w:t>
      </w:r>
      <w:bookmarkStart w:id="0" w:name="_GoBack"/>
      <w:bookmarkEnd w:id="0"/>
    </w:p>
    <w:p w:rsidR="00EF0B7E" w:rsidRPr="00EF0B7E" w:rsidRDefault="00EF0B7E" w:rsidP="00EF0B7E">
      <w:r>
        <w:t>If you’re a digital marketer, then this is especially important. So read on and learn these power user tips that can help you work faster and smarter.</w:t>
      </w:r>
    </w:p>
    <w:p w:rsidR="00EF0B7E" w:rsidRPr="00EF0B7E" w:rsidRDefault="00EF0B7E" w:rsidP="00EF0B7E">
      <w:pPr>
        <w:rPr>
          <w:b/>
        </w:rPr>
      </w:pPr>
      <w:r w:rsidRPr="00EF0B7E">
        <w:rPr>
          <w:b/>
        </w:rPr>
        <w:t xml:space="preserve">Use Google Keep </w:t>
      </w:r>
    </w:p>
    <w:p w:rsidR="00EF0B7E" w:rsidRPr="00EF0B7E" w:rsidRDefault="00EF0B7E" w:rsidP="00EF0B7E">
      <w:r w:rsidRPr="00EF0B7E">
        <w:t xml:space="preserve">Google Keep is </w:t>
      </w:r>
      <w:r>
        <w:t xml:space="preserve">a </w:t>
      </w:r>
      <w:r w:rsidRPr="00EF0B7E">
        <w:t xml:space="preserve">web app that Google </w:t>
      </w:r>
      <w:r>
        <w:t>designed with</w:t>
      </w:r>
      <w:r w:rsidRPr="00EF0B7E">
        <w:t xml:space="preserve"> similar note-taking </w:t>
      </w:r>
      <w:r>
        <w:t>features to Evernote but a less steep learning curve</w:t>
      </w:r>
      <w:r w:rsidRPr="00EF0B7E">
        <w:t xml:space="preserve">. The concept is great - allowing you to quickly take a note in your browser then access it from your phone, and in practice it really is very convenient for accessing your ideas and photos from wherever you are in an intuitive, minimal and quick way. </w:t>
      </w:r>
    </w:p>
    <w:p w:rsidR="00EF0B7E" w:rsidRPr="00EF0B7E" w:rsidRDefault="00EF0B7E" w:rsidP="00EF0B7E">
      <w:pPr>
        <w:rPr>
          <w:b/>
        </w:rPr>
      </w:pPr>
      <w:r w:rsidRPr="00EF0B7E">
        <w:rPr>
          <w:b/>
        </w:rPr>
        <w:t xml:space="preserve">Use Your Bookmarks </w:t>
      </w:r>
    </w:p>
    <w:p w:rsidR="00EF0B7E" w:rsidRDefault="00EF0B7E" w:rsidP="00EF0B7E">
      <w:r w:rsidRPr="00EF0B7E">
        <w:t>If you aren't using your bookmarks properly then you are missing out as they can help you to work a lot more quickly online. Bookmarks can let you navigate instantly to the pages you use regularly, and that can include your work e-mail or the collaborative site you use at work. If you want to prevent yourself from procrastinating so much in the morning</w:t>
      </w:r>
      <w:r>
        <w:t>,</w:t>
      </w:r>
      <w:r w:rsidRPr="00EF0B7E">
        <w:t xml:space="preserve"> then just make the page you need for work your homepage - that way this will be the first thing you see</w:t>
      </w:r>
      <w:r>
        <w:t>,</w:t>
      </w:r>
      <w:r w:rsidRPr="00EF0B7E">
        <w:t xml:space="preserve"> and you won't be tempted to browse Facebook before getting down to it. </w:t>
      </w:r>
    </w:p>
    <w:p w:rsidR="00EF0B7E" w:rsidRPr="00EF0B7E" w:rsidRDefault="00EF0B7E" w:rsidP="00EF0B7E">
      <w:r>
        <w:t>Better yet, consider using the Google Chrome app ‘join’ which can be used to send tabs, bookmarks and more directly from a phone to a PC and back again.</w:t>
      </w:r>
    </w:p>
    <w:p w:rsidR="00EF0B7E" w:rsidRPr="00EF0B7E" w:rsidRDefault="00EF0B7E" w:rsidP="00EF0B7E">
      <w:pPr>
        <w:rPr>
          <w:b/>
        </w:rPr>
      </w:pPr>
      <w:r w:rsidRPr="00EF0B7E">
        <w:rPr>
          <w:b/>
        </w:rPr>
        <w:t xml:space="preserve">Get a Headset </w:t>
      </w:r>
    </w:p>
    <w:p w:rsidR="00EF0B7E" w:rsidRPr="00EF0B7E" w:rsidRDefault="00EF0B7E" w:rsidP="00EF0B7E">
      <w:r w:rsidRPr="00EF0B7E">
        <w:t>Having a headset for your computer can liberate your hands while you're talking on the phone or taking notes</w:t>
      </w:r>
      <w:r>
        <w:t>,</w:t>
      </w:r>
      <w:r w:rsidRPr="00EF0B7E">
        <w:t xml:space="preserve"> and this can be incredibly useful for multitasking. Use a headset and you can chat to clients while answering e-mails, or dictate notes with voice recognition software. </w:t>
      </w:r>
    </w:p>
    <w:p w:rsidR="00EF0B7E" w:rsidRPr="00EF0B7E" w:rsidRDefault="00EF0B7E" w:rsidP="00EF0B7E">
      <w:pPr>
        <w:rPr>
          <w:b/>
        </w:rPr>
      </w:pPr>
      <w:r w:rsidRPr="00EF0B7E">
        <w:rPr>
          <w:b/>
        </w:rPr>
        <w:t xml:space="preserve">Learn Keyboard Shortcuts </w:t>
      </w:r>
    </w:p>
    <w:p w:rsidR="00EF0B7E" w:rsidRPr="00EF0B7E" w:rsidRDefault="00EF0B7E" w:rsidP="00EF0B7E">
      <w:r w:rsidRPr="00EF0B7E">
        <w:t xml:space="preserve">Learning keyboard shortcuts can save you a great deal of time when it comes to getting through large workloads. A few taps of your keys and you can have opened new documents replaced elements and saved and once you get used to doing this it will become almost like breathing. </w:t>
      </w:r>
    </w:p>
    <w:p w:rsidR="00EF0B7E" w:rsidRPr="00EF0B7E" w:rsidRDefault="00EF0B7E" w:rsidP="00EF0B7E">
      <w:pPr>
        <w:rPr>
          <w:b/>
        </w:rPr>
      </w:pPr>
      <w:r w:rsidRPr="00EF0B7E">
        <w:rPr>
          <w:b/>
        </w:rPr>
        <w:t xml:space="preserve">Have Multiple Monitors </w:t>
      </w:r>
    </w:p>
    <w:p w:rsidR="00EF0B7E" w:rsidRDefault="00EF0B7E" w:rsidP="00EF0B7E">
      <w:r w:rsidRPr="00EF0B7E">
        <w:t>Working with multiple monitors is something that almost every power-user swears by. This way you have more screen real estate for running multiple applications and you won't find your workspace so crowded. If you don't have space for two monitors</w:t>
      </w:r>
      <w:r>
        <w:t>,</w:t>
      </w:r>
      <w:r w:rsidRPr="00EF0B7E">
        <w:t xml:space="preserve"> then bear in mind you can use a television or even an Android tablet as your second screen (the latter of which will probably also impress colleagues). </w:t>
      </w:r>
    </w:p>
    <w:p w:rsidR="00EF0B7E" w:rsidRPr="00EF0B7E" w:rsidRDefault="00EF0B7E" w:rsidP="00EF0B7E">
      <w:r>
        <w:t>Another option is to get an ultrawide monitor, and studies suggest that this can increase your productivity by as much as 30%.</w:t>
      </w:r>
    </w:p>
    <w:p w:rsidR="00EF0B7E" w:rsidRPr="00EF0B7E" w:rsidRDefault="00EF0B7E" w:rsidP="00EF0B7E">
      <w:pPr>
        <w:rPr>
          <w:b/>
        </w:rPr>
      </w:pPr>
      <w:r w:rsidRPr="00EF0B7E">
        <w:rPr>
          <w:b/>
        </w:rPr>
        <w:lastRenderedPageBreak/>
        <w:t xml:space="preserve">Organize Your Folders </w:t>
      </w:r>
    </w:p>
    <w:p w:rsidR="00EF0B7E" w:rsidRPr="00EF0B7E" w:rsidRDefault="00EF0B7E" w:rsidP="00EF0B7E">
      <w:r w:rsidRPr="00EF0B7E">
        <w:t xml:space="preserve">If you want to work as quickly and efficiently as possible then it pays to think ahead and to set everything up to be easy. One way to do this is to organize your folders so that everything you need is right at the top and in a logical place where you can find it quickly.  </w:t>
      </w:r>
    </w:p>
    <w:p w:rsidR="00EA688D" w:rsidRDefault="000A56F9"/>
    <w:sectPr w:rsidR="00EA6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Q3MzY0MDI0NDNR0lEKTi0uzszPAykwrAUANlFR+SwAAAA="/>
  </w:docVars>
  <w:rsids>
    <w:rsidRoot w:val="00EF0B7E"/>
    <w:rsid w:val="000A56F9"/>
    <w:rsid w:val="00777339"/>
    <w:rsid w:val="00AD163C"/>
    <w:rsid w:val="00EF0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218964-8E1A-45A1-91DC-572FEEC0B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652475">
      <w:bodyDiv w:val="1"/>
      <w:marLeft w:val="0"/>
      <w:marRight w:val="0"/>
      <w:marTop w:val="0"/>
      <w:marBottom w:val="0"/>
      <w:divBdr>
        <w:top w:val="none" w:sz="0" w:space="0" w:color="auto"/>
        <w:left w:val="none" w:sz="0" w:space="0" w:color="auto"/>
        <w:bottom w:val="none" w:sz="0" w:space="0" w:color="auto"/>
        <w:right w:val="none" w:sz="0" w:space="0" w:color="auto"/>
      </w:divBdr>
    </w:div>
    <w:div w:id="93166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2017-11-28T16:26:00Z</dcterms:created>
  <dcterms:modified xsi:type="dcterms:W3CDTF">2018-02-07T09:36:00Z</dcterms:modified>
</cp:coreProperties>
</file>