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E772B" w14:textId="4BC5E1AB" w:rsidR="00DD1FE7" w:rsidRDefault="00174ACB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 w:rsidRPr="00FF5ABB">
        <w:rPr>
          <w:rFonts w:cstheme="minorHAnsi"/>
          <w:b/>
          <w:sz w:val="48"/>
          <w:lang w:val="en-US"/>
        </w:rPr>
        <w:t xml:space="preserve">Chapter </w:t>
      </w:r>
      <w:r w:rsidR="00613F88">
        <w:rPr>
          <w:rFonts w:cstheme="minorHAnsi"/>
          <w:b/>
          <w:sz w:val="48"/>
          <w:lang w:val="en-US"/>
        </w:rPr>
        <w:t>6</w:t>
      </w:r>
      <w:r w:rsidRPr="00FF5ABB">
        <w:rPr>
          <w:rFonts w:cstheme="minorHAnsi"/>
          <w:b/>
          <w:sz w:val="48"/>
          <w:lang w:val="en-US"/>
        </w:rPr>
        <w:t xml:space="preserve">: </w:t>
      </w:r>
      <w:r w:rsidR="00ED5CAD" w:rsidRPr="00ED5CAD">
        <w:rPr>
          <w:rFonts w:cstheme="minorHAnsi"/>
          <w:b/>
          <w:sz w:val="48"/>
          <w:lang w:val="en-US"/>
        </w:rPr>
        <w:t>Healthy Diet Hacks</w:t>
      </w:r>
    </w:p>
    <w:p w14:paraId="66C8CE1D" w14:textId="77777777" w:rsidR="0022018D" w:rsidRDefault="0022018D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6628F45F" w14:textId="77777777" w:rsidR="00DD1FE7" w:rsidRPr="00FF5ABB" w:rsidRDefault="00DD1FE7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3CE8EB64" w14:textId="6AF1349D" w:rsidR="002D68DA" w:rsidRPr="00FF5ABB" w:rsidRDefault="00343895" w:rsidP="002D68DA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>
        <w:rPr>
          <w:rFonts w:cstheme="minorHAnsi"/>
          <w:b/>
          <w:noProof/>
          <w:sz w:val="48"/>
          <w:lang w:val="en-US"/>
        </w:rPr>
        <w:drawing>
          <wp:inline distT="0" distB="0" distL="0" distR="0" wp14:anchorId="427C65EB" wp14:editId="15659120">
            <wp:extent cx="5727700" cy="32219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B2F79" w14:textId="2D933261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174ACB" w:rsidRPr="00FF5ABB">
        <w:rPr>
          <w:rFonts w:cstheme="minorHAnsi"/>
          <w:sz w:val="32"/>
          <w:lang w:val="en-US"/>
        </w:rPr>
        <w:t xml:space="preserve">In this video, we’ll </w:t>
      </w:r>
      <w:r w:rsidR="00ED5CAD">
        <w:rPr>
          <w:rFonts w:cstheme="minorHAnsi"/>
          <w:sz w:val="32"/>
          <w:lang w:val="en-US"/>
        </w:rPr>
        <w:t>talk</w:t>
      </w:r>
      <w:r w:rsidR="00174ACB" w:rsidRPr="00FF5ABB">
        <w:rPr>
          <w:rFonts w:cstheme="minorHAnsi"/>
          <w:sz w:val="32"/>
          <w:lang w:val="en-US"/>
        </w:rPr>
        <w:t xml:space="preserve"> about “</w:t>
      </w:r>
      <w:r w:rsidR="00ED5CAD" w:rsidRPr="00ED5CAD">
        <w:rPr>
          <w:rFonts w:cstheme="minorHAnsi"/>
          <w:sz w:val="32"/>
          <w:lang w:val="en-US"/>
        </w:rPr>
        <w:t>Healthy Diet Hacks</w:t>
      </w:r>
      <w:r w:rsidR="00174ACB" w:rsidRPr="00FF5ABB">
        <w:rPr>
          <w:rFonts w:cstheme="minorHAnsi"/>
          <w:sz w:val="32"/>
          <w:lang w:val="en-US"/>
        </w:rPr>
        <w:t>”</w:t>
      </w:r>
    </w:p>
    <w:p w14:paraId="32790E1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F9AF1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880E07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8F13C3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F5E500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EFD94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32E2AB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B2E9409" w14:textId="16BB2065" w:rsidR="002D68DA" w:rsidRPr="00FF5ABB" w:rsidRDefault="00343895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3D679FE" wp14:editId="3248430B">
            <wp:extent cx="5727700" cy="322199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9F8C" w14:textId="43380EF9" w:rsidR="0022018D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Everyone wishes to live healthily, but only a few people live in good health. This shows that living healthily is more than wishful thinking.</w:t>
      </w:r>
    </w:p>
    <w:p w14:paraId="58A333A2" w14:textId="0800AB24" w:rsidR="00ED5CAD" w:rsidRDefault="00ED5CA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B23D07" w14:textId="77777777" w:rsidR="00ED5CAD" w:rsidRPr="00FF5ABB" w:rsidRDefault="00ED5CA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AE7A9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C44F22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1CB23A" w14:textId="10142529" w:rsidR="002D68DA" w:rsidRPr="00FF5ABB" w:rsidRDefault="00343895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FE24BEA" wp14:editId="3AE84884">
            <wp:extent cx="5727700" cy="32219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EFFB1" w14:textId="1EF5C8A4" w:rsidR="00BE0A49" w:rsidRDefault="002D68DA" w:rsidP="005868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3</w:t>
      </w:r>
      <w:r w:rsidRPr="00FF5ABB">
        <w:rPr>
          <w:rFonts w:cstheme="minorHAnsi"/>
          <w:sz w:val="32"/>
          <w:lang w:val="en-US"/>
        </w:rPr>
        <w:t xml:space="preserve"> </w:t>
      </w:r>
      <w:r w:rsidR="00B92EB7" w:rsidRPr="00FF5ABB">
        <w:rPr>
          <w:rFonts w:cstheme="minorHAnsi"/>
          <w:sz w:val="32"/>
          <w:lang w:val="en-US"/>
        </w:rPr>
        <w:t>:</w:t>
      </w:r>
      <w:proofErr w:type="gramEnd"/>
      <w:r w:rsidR="00B92EB7" w:rsidRPr="00FF5ABB">
        <w:rPr>
          <w:rFonts w:cstheme="minorHAnsi"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One of the most crucial ways to enjoy good health is by eating healthy diets.</w:t>
      </w:r>
    </w:p>
    <w:p w14:paraId="561F017C" w14:textId="77777777" w:rsidR="00ED5CAD" w:rsidRDefault="00ED5CAD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CB49674" w14:textId="77777777" w:rsidR="00AE668E" w:rsidRDefault="00AE668E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358BD4" w14:textId="34420C9F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4EB09F9" w14:textId="77777777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52972" w14:textId="77777777" w:rsidR="00007DA1" w:rsidRPr="00FF5ABB" w:rsidRDefault="00007DA1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6694E8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CC9CF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AFE4A4" w14:textId="05E2450A" w:rsidR="002D68DA" w:rsidRPr="00FF5ABB" w:rsidRDefault="00343895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47F3E0A" wp14:editId="0BDF6782">
            <wp:extent cx="5727700" cy="32219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230F4" w14:textId="25004E41" w:rsidR="00AE668E" w:rsidRDefault="002D68DA" w:rsidP="00AE668E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4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This section will highlight and explore some healthy diet hacks that can help you in this regard.</w:t>
      </w:r>
    </w:p>
    <w:p w14:paraId="17C6CF1C" w14:textId="77777777" w:rsidR="00ED5CAD" w:rsidRDefault="00ED5CAD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787EFA" w14:textId="01AC1BAF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AEBA67" w14:textId="77777777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5B8BB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F46F32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55A932D" w14:textId="4FE38469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65B83D6" wp14:editId="6DF654F9">
            <wp:extent cx="5727700" cy="32219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30B84" w14:textId="313CE408" w:rsidR="00ED5CAD" w:rsidRDefault="0006125D" w:rsidP="00ED5CA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Reduce Carb Intake</w:t>
      </w:r>
    </w:p>
    <w:p w14:paraId="0804D2F6" w14:textId="77777777" w:rsidR="00ED5CAD" w:rsidRPr="00ED5CAD" w:rsidRDefault="00ED5CAD" w:rsidP="00ED5CA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A82A9FB" w14:textId="3F8D77E2" w:rsidR="00BE0A49" w:rsidRDefault="00ED5CAD" w:rsidP="00ED5CAD">
      <w:pPr>
        <w:spacing w:line="360" w:lineRule="auto"/>
        <w:jc w:val="both"/>
        <w:rPr>
          <w:rFonts w:cstheme="minorHAnsi"/>
          <w:sz w:val="32"/>
          <w:lang w:val="en-US"/>
        </w:rPr>
      </w:pPr>
      <w:r w:rsidRPr="00ED5CAD">
        <w:rPr>
          <w:rFonts w:cstheme="minorHAnsi"/>
          <w:sz w:val="32"/>
          <w:lang w:val="en-US"/>
        </w:rPr>
        <w:t>Sugars and grains from which fiber and other nutrients have been removed are called refined carbs.</w:t>
      </w:r>
    </w:p>
    <w:p w14:paraId="2D7EC945" w14:textId="73FC1C0D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CD2392" w14:textId="77777777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B4E69C" w14:textId="77777777" w:rsidR="0022018D" w:rsidRPr="00FF5ABB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A8BF9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CBCEE3" w14:textId="38E6705C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B713FA0" wp14:editId="60528449">
            <wp:extent cx="5727700" cy="322199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F510" w14:textId="196802C6" w:rsidR="00774E3B" w:rsidRDefault="0006125D" w:rsidP="00B31C30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6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These foods are digested quickly and are low in fiber. Therefore, they only keep you full for a short period.</w:t>
      </w:r>
    </w:p>
    <w:p w14:paraId="463F1702" w14:textId="77777777" w:rsidR="00ED5CAD" w:rsidRDefault="00ED5CAD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978FF0" w14:textId="77777777" w:rsidR="00AE668E" w:rsidRDefault="00AE668E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087FEB" w14:textId="32200874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118D2" w14:textId="77777777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BB578C5" w14:textId="77777777" w:rsidR="00D95636" w:rsidRPr="00FF5ABB" w:rsidRDefault="00D95636" w:rsidP="00D9563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C810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AF45C2" w14:textId="5C0A2944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0CDE05A6" wp14:editId="4C0DE616">
            <wp:extent cx="5727700" cy="322199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D5FE9" w14:textId="141E5A96" w:rsidR="00BE0A49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D5CAD" w:rsidRPr="00ED5CAD">
        <w:rPr>
          <w:rFonts w:cstheme="minorHAnsi"/>
          <w:sz w:val="32"/>
          <w:lang w:val="en-US"/>
        </w:rPr>
        <w:t>Instead of them, choose sources of complex carbohydrates such as oats, veggies like carrots, or ancient grains like barley and quinoa.</w:t>
      </w:r>
    </w:p>
    <w:p w14:paraId="5AE9495F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203B3FD" w14:textId="77777777" w:rsidR="00D532C9" w:rsidRDefault="00D532C9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7FC5E5" w14:textId="77777777" w:rsidR="001D02C5" w:rsidRPr="00FF5ABB" w:rsidRDefault="001D02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371BB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55563E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DA5926" w14:textId="771B8133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53873F1" wp14:editId="0A7873EA">
            <wp:extent cx="5727700" cy="322199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3F139" w14:textId="6ECF47D4" w:rsidR="00FC2DBA" w:rsidRDefault="0006125D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8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Shop with a List</w:t>
      </w:r>
    </w:p>
    <w:p w14:paraId="21037AF1" w14:textId="77777777" w:rsidR="00FC2DBA" w:rsidRPr="00FC2DBA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4B3D29" w14:textId="7E99D6B8" w:rsidR="00BE0A49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C2DBA">
        <w:rPr>
          <w:rFonts w:cstheme="minorHAnsi"/>
          <w:sz w:val="32"/>
          <w:lang w:val="en-US"/>
        </w:rPr>
        <w:t>Many people are fond of buying unhealthy foods impulsively. You can reduce the chance of doing this by shopping with a list.</w:t>
      </w:r>
    </w:p>
    <w:p w14:paraId="3AF894A7" w14:textId="77777777" w:rsidR="00774E3B" w:rsidRDefault="00774E3B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ADF642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9932A5" w14:textId="3438ECB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DCE273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753D6" w14:textId="566C654E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777503C" wp14:editId="44083A60">
            <wp:extent cx="5727700" cy="322199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0154" w14:textId="6C04E751" w:rsidR="00774E3B" w:rsidRDefault="0006125D" w:rsidP="00774E3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So, it’s very likely that you will stick with the healthy items on your list instead of sporadic and unplanned spending.</w:t>
      </w:r>
    </w:p>
    <w:p w14:paraId="132AF8C1" w14:textId="77777777" w:rsidR="00FC2DBA" w:rsidRDefault="00FC2DBA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9E2FC1A" w14:textId="77777777" w:rsidR="00774E3B" w:rsidRDefault="00774E3B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BC0E03" w14:textId="77777777" w:rsidR="0022018D" w:rsidRPr="00FF5ABB" w:rsidRDefault="0022018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9FF425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F614F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9034B5" w14:textId="0D9230EB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C6B633D" wp14:editId="16F81B50">
            <wp:extent cx="5727700" cy="322199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EAAF6" w14:textId="1C27AFD7" w:rsidR="00FC2DBA" w:rsidRDefault="0006125D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Limit your Consumption of Sodas and Milkshakes</w:t>
      </w:r>
    </w:p>
    <w:p w14:paraId="39918759" w14:textId="77777777" w:rsidR="00FC2DBA" w:rsidRPr="00FC2DBA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20352A" w14:textId="0691A305" w:rsidR="00AE668E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C2DBA">
        <w:rPr>
          <w:rFonts w:cstheme="minorHAnsi"/>
          <w:sz w:val="32"/>
          <w:lang w:val="en-US"/>
        </w:rPr>
        <w:t>Sodas and milkshakes are renowned for making people gain excess weight. So, it’s in your best interest to reduce the way you consume them.</w:t>
      </w:r>
    </w:p>
    <w:p w14:paraId="17600BAC" w14:textId="5AAC859F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8F112F" w14:textId="77777777" w:rsidR="00F15FC7" w:rsidRPr="00FF5ABB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B1B7ED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DD9170" w14:textId="4FB1CB29" w:rsidR="0006125D" w:rsidRPr="00FF5ABB" w:rsidRDefault="00343895" w:rsidP="0006125D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2CBBE08" wp14:editId="1D4A5829">
            <wp:extent cx="5727700" cy="322199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35D62" w14:textId="06D12505" w:rsidR="00AE668E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11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For example, drinks that are advertised for their ability to boost athletic performance can make you put on more weight.</w:t>
      </w:r>
    </w:p>
    <w:p w14:paraId="2085DFF3" w14:textId="77777777" w:rsidR="00FC2DBA" w:rsidRDefault="00FC2DBA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EFF194" w14:textId="77777777" w:rsidR="00FE3D3C" w:rsidRDefault="00FE3D3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820FF2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1D3C0" w14:textId="77777777" w:rsidR="00AF38C5" w:rsidRPr="00FF5ABB" w:rsidRDefault="00AF38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180DD0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3E3D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CE57AB" w14:textId="0BCF8941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3D14CCB" wp14:editId="456F1CF3">
            <wp:extent cx="5727700" cy="32219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4F555" w14:textId="06094607" w:rsidR="00FE3D3C" w:rsidRDefault="0006125D" w:rsidP="00FC2DBA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bCs/>
          <w:sz w:val="32"/>
          <w:lang w:val="en-US"/>
        </w:rPr>
        <w:t>Coffer beverages, sports drinks, and flavored waters are also not safe because they contain excess sugar and artificial colorings.</w:t>
      </w:r>
    </w:p>
    <w:p w14:paraId="4AE1D940" w14:textId="77777777" w:rsidR="00007DA1" w:rsidRDefault="00007DA1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2EE6DEFB" w14:textId="77777777" w:rsidR="0022018D" w:rsidRDefault="0022018D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5DD613BF" w14:textId="77777777" w:rsidR="00217ACE" w:rsidRPr="00FF5ABB" w:rsidRDefault="00217ACE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803B13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671B8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97B26F" w14:textId="77342DA1" w:rsidR="0006125D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7C769F5" wp14:editId="78718EE2">
            <wp:extent cx="5727700" cy="322199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863DD" w14:textId="0E4831B5" w:rsidR="00BE0A49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 xml:space="preserve">13 </w:t>
      </w:r>
      <w:r w:rsidR="00C87F49" w:rsidRPr="00FF5ABB">
        <w:rPr>
          <w:rFonts w:cstheme="minorHAnsi"/>
          <w:b/>
          <w:sz w:val="32"/>
          <w:lang w:val="en-US"/>
        </w:rPr>
        <w:t>:</w:t>
      </w:r>
      <w:proofErr w:type="gramEnd"/>
      <w:r w:rsidR="00C87F49"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Strangely, even juice, which is often promoted as a beneficial beverage, can make you gain weight if you don’t control the way you take it.</w:t>
      </w:r>
    </w:p>
    <w:p w14:paraId="02A7A58E" w14:textId="77777777" w:rsidR="00FC2DBA" w:rsidRDefault="00FC2DBA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4FEB8E" w14:textId="390C9089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11AB9E" w14:textId="77777777" w:rsidR="00BE0A49" w:rsidRPr="00FF5ABB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C7000D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F93B09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5ABA02" w14:textId="4D8FD01F" w:rsidR="006D231C" w:rsidRPr="00FF5ABB" w:rsidRDefault="00343895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1300211" wp14:editId="0A1B8E6F">
            <wp:extent cx="5727700" cy="322199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905FC" w14:textId="66A7F7B4" w:rsidR="00FC2DBA" w:rsidRDefault="006D231C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Have Protein-Rich Breakfasts</w:t>
      </w:r>
    </w:p>
    <w:p w14:paraId="54D696B2" w14:textId="77777777" w:rsidR="00FC2DBA" w:rsidRPr="00FC2DBA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DEDFFA" w14:textId="28D74CBF" w:rsidR="0022018D" w:rsidRDefault="00FC2DBA" w:rsidP="00FC2DB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C2DBA">
        <w:rPr>
          <w:rFonts w:cstheme="minorHAnsi"/>
          <w:sz w:val="32"/>
          <w:lang w:val="en-US"/>
        </w:rPr>
        <w:t>Many people have been misled regarding the role of eggs in the body.</w:t>
      </w:r>
    </w:p>
    <w:p w14:paraId="77B30CC1" w14:textId="77777777" w:rsidR="0022018D" w:rsidRPr="00FF5ABB" w:rsidRDefault="0022018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E8C33" w14:textId="4760107E" w:rsidR="006D231C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B6585D8" w14:textId="10CC81AB" w:rsidR="00FC2DBA" w:rsidRDefault="00FC2DBA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973A91" w14:textId="77777777" w:rsidR="00FC2DBA" w:rsidRPr="00FF5ABB" w:rsidRDefault="00FC2DBA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5563BD" w14:textId="227ABD0D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9B35138" wp14:editId="00F8C9B3">
            <wp:extent cx="5727700" cy="322199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3DCE4" w14:textId="2A653AAA" w:rsidR="00865C81" w:rsidRDefault="006D231C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C2DBA" w:rsidRPr="00FC2DBA">
        <w:rPr>
          <w:rFonts w:cstheme="minorHAnsi"/>
          <w:sz w:val="32"/>
          <w:lang w:val="en-US"/>
        </w:rPr>
        <w:t>Protein-rich foods like eggs can make a lot of difference if you include them in your breakfast.</w:t>
      </w:r>
    </w:p>
    <w:p w14:paraId="1FD62618" w14:textId="7580285A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990965" w14:textId="1A0A358B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B4E4C6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EAD67D" w14:textId="77777777" w:rsidR="00372F3F" w:rsidRDefault="00372F3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649879" w14:textId="77777777" w:rsidR="00B1034F" w:rsidRPr="00FF5ABB" w:rsidRDefault="00B1034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470365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5A2C8F" w14:textId="58704D65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755F5D4" wp14:editId="34493DED">
            <wp:extent cx="5727700" cy="322199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F215" w14:textId="34EB9C93" w:rsidR="00865C81" w:rsidRDefault="006D231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16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C87F49" w:rsidRPr="00372F3F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All you need to do is to swap your daily bowl of cereal for a protein-loaded scramble made with eggs and sautéed vegetables.</w:t>
      </w:r>
    </w:p>
    <w:p w14:paraId="4DE27AA9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937D3" w14:textId="077F8720" w:rsidR="0022018D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6F9890" w14:textId="77777777" w:rsidR="0022018D" w:rsidRPr="00FF5ABB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535B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2B0B44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5C22B8" w14:textId="213CAD15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FC8B0D5" wp14:editId="17843A98">
            <wp:extent cx="5727700" cy="322199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FBAF" w14:textId="3419C3F7" w:rsidR="00E6518B" w:rsidRDefault="006D231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Consume High-Fiber Foods</w:t>
      </w:r>
    </w:p>
    <w:p w14:paraId="5B7FA176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01A92" w14:textId="37AE4855" w:rsidR="00054DAA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Healthy foods such as fruits, vegetables, beans, and whole grains contain fibers.</w:t>
      </w:r>
    </w:p>
    <w:p w14:paraId="6F9C97E4" w14:textId="77777777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EC2F68" w14:textId="77777777" w:rsidR="006A27A7" w:rsidRDefault="006A27A7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60A3DB" w14:textId="77777777" w:rsidR="00CD569D" w:rsidRPr="00FF5ABB" w:rsidRDefault="00CD569D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A83A54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67701A" w14:textId="63C14CD7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09ADBFC8" wp14:editId="5A71E9DA">
            <wp:extent cx="5727700" cy="322199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8DD67" w14:textId="11E9D907" w:rsidR="00054DAA" w:rsidRDefault="006D231C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18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The good news is that adding more fibers to your meal isn’t a challenging task.</w:t>
      </w:r>
    </w:p>
    <w:p w14:paraId="53379CF6" w14:textId="77777777" w:rsidR="00E6518B" w:rsidRDefault="00E6518B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C545FE7" w14:textId="3BEFE8ED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DC794ED" w14:textId="77777777" w:rsidR="00865C81" w:rsidRPr="00FF5ABB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C1029C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3CEF3F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B301A0" w14:textId="6E1BB798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85F348F" wp14:editId="4F171809">
            <wp:extent cx="5727700" cy="3221990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FD8E8" w14:textId="461D948B" w:rsidR="00BE0A49" w:rsidRDefault="006D231C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It’s as simple as adding beans to your salad, snacking fiber-rich nuts, or eating oats for breakfast.</w:t>
      </w:r>
    </w:p>
    <w:p w14:paraId="77D87DDF" w14:textId="77777777" w:rsidR="00E6518B" w:rsidRDefault="00E6518B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5B43E35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0E4891" w14:textId="77777777" w:rsidR="0022018D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B99AA3" w14:textId="77777777" w:rsidR="006A27A7" w:rsidRPr="00FF5ABB" w:rsidRDefault="006A27A7" w:rsidP="006A27A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2FC5D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64072" w14:textId="6887F398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4298EB0E" wp14:editId="16C8AD0B">
            <wp:extent cx="5727700" cy="322199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AF924" w14:textId="0CC06E41" w:rsidR="00E6518B" w:rsidRDefault="006D231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Eat More Fruits and Vegetables</w:t>
      </w:r>
    </w:p>
    <w:p w14:paraId="4D5259FA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17417B" w14:textId="42748FE0" w:rsidR="00865C81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The nutrients and fibers your body craves are present in vegetables. Besides, investigators have confirmed that consuming vegetables can help you stay healthy and lose weight.</w:t>
      </w:r>
    </w:p>
    <w:p w14:paraId="78DB8D6F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A46796" w14:textId="77777777" w:rsidR="00007DA1" w:rsidRPr="00FF5ABB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D1C5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FBA3B9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DC4E1DF" w14:textId="5768F291" w:rsidR="006D231C" w:rsidRPr="00FF5ABB" w:rsidRDefault="00343895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02E8F5F" wp14:editId="0435235D">
            <wp:extent cx="5727700" cy="32219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A6B8A" w14:textId="42AC18E2" w:rsidR="00BE0A49" w:rsidRDefault="006D231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21</w:t>
      </w:r>
      <w:r w:rsidR="003B5AE8"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Moreover, scientists have discovered that filling up veggies all day long can help you to maintain a healthy weight.</w:t>
      </w:r>
    </w:p>
    <w:p w14:paraId="5F436573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A4AE7D" w14:textId="77777777" w:rsidR="0022018D" w:rsidRDefault="0022018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12A718" w14:textId="2DA134F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78A059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ACB92C2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CA03A8" w14:textId="12A66E1C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5DADF06" wp14:editId="7D14F879">
            <wp:extent cx="5727700" cy="322199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7C23" w14:textId="397313C2" w:rsidR="00007DA1" w:rsidRDefault="006D231C" w:rsidP="00DD1FE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Therefore, it’s in your best interest to be more deliberate regarding including vegetables and fruits into your meals daily.</w:t>
      </w:r>
    </w:p>
    <w:p w14:paraId="0EC9D92A" w14:textId="77777777" w:rsidR="00E6518B" w:rsidRDefault="00E6518B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7D1AFB" w14:textId="77777777" w:rsidR="007A1B2C" w:rsidRDefault="007A1B2C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AEFB7" w14:textId="77777777" w:rsidR="00BE0A49" w:rsidRDefault="00BE0A49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3B115B8" w14:textId="77777777" w:rsidR="00865C81" w:rsidRDefault="00865C81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E4E6C0" w14:textId="2A751085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077DB4" w14:textId="77777777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E5D426" w14:textId="77777777" w:rsidR="00DD1FE7" w:rsidRPr="00FF5ABB" w:rsidRDefault="00DD1FE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610EA66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D18AF" w14:textId="15131C78" w:rsidR="006D231C" w:rsidRPr="00FF5ABB" w:rsidRDefault="00343895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937E9E8" wp14:editId="324C7BF6">
            <wp:extent cx="5727700" cy="3221990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5ED37" w14:textId="2956ED16" w:rsidR="00E6518B" w:rsidRDefault="006D231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23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Avoid Excess Sugar</w:t>
      </w:r>
    </w:p>
    <w:p w14:paraId="06D22EA7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C49D293" w14:textId="684D716C" w:rsidR="007A1B2C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Sugar, especially the one for sweet drinks, is one of the major reasons for excess weight gain.</w:t>
      </w:r>
    </w:p>
    <w:p w14:paraId="7E053889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0AA578" w14:textId="457AC42F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C525E1" w14:textId="77777777" w:rsidR="007A1B2C" w:rsidRPr="00FF5ABB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94E8D8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6954AE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BE29982" w14:textId="18F2DF8C" w:rsidR="006D231C" w:rsidRPr="00FF5ABB" w:rsidRDefault="00343895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876CFFB" wp14:editId="57510E3A">
            <wp:extent cx="5727700" cy="3221990"/>
            <wp:effectExtent l="0" t="0" r="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DE4D" w14:textId="0FFC4A8F" w:rsidR="00BE0A49" w:rsidRDefault="006D231C" w:rsidP="00F15FC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Besides, foods like soda, candy, and baked goods contain a lot of added sugars and very low in nutrients needed by the body.</w:t>
      </w:r>
    </w:p>
    <w:p w14:paraId="5CC50BF7" w14:textId="77777777" w:rsidR="00E6518B" w:rsidRDefault="00E6518B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E0518BC" w14:textId="0492D83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D6962" w14:textId="7777777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960882" w14:textId="1AD142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EF7D89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C6947" w14:textId="1A42D632" w:rsidR="00CF3A90" w:rsidRPr="00FF5ABB" w:rsidRDefault="00343895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11FED18" wp14:editId="13CC5D04">
            <wp:extent cx="5727700" cy="3221990"/>
            <wp:effectExtent l="0" t="0" r="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0E5BF" w14:textId="65DC54AB" w:rsidR="00865C81" w:rsidRDefault="00CF3A90" w:rsidP="00D7637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5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Note that some organic foods can be incredibly high in sugar. Therefore, endeavor to read nutrition labels before consuming any food.</w:t>
      </w:r>
    </w:p>
    <w:p w14:paraId="50A90BBF" w14:textId="77777777" w:rsidR="00E6518B" w:rsidRDefault="00E6518B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C528C" w14:textId="6C77C330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87EBDE" w14:textId="77777777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3885EC" w14:textId="77777777" w:rsidR="00865C81" w:rsidRDefault="00865C81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2914DA" w14:textId="77777777" w:rsidR="001D02C5" w:rsidRDefault="001D02C5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5F6B6C" w14:textId="77777777" w:rsidR="00D7637C" w:rsidRDefault="00D7637C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610AC9" w14:textId="1AE7B2B0" w:rsidR="00CF3A90" w:rsidRDefault="00CF3A90" w:rsidP="00CF3A9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9FF8B6" w14:textId="15005571" w:rsidR="00CF3A90" w:rsidRPr="00FF5ABB" w:rsidRDefault="00343895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8DA8F97" wp14:editId="7D53D0CA">
            <wp:extent cx="5727700" cy="322199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14824" w14:textId="00965FA4" w:rsidR="00E6518B" w:rsidRDefault="00CF3A90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6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Consume More Healthy Fats</w:t>
      </w:r>
    </w:p>
    <w:p w14:paraId="23DFB899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5966E55" w14:textId="58B98AE4" w:rsidR="00007DA1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It is common to make fat the first thing you want to reduce when trying to lose weight.</w:t>
      </w:r>
    </w:p>
    <w:p w14:paraId="611232D7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C3C397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FDB819" w14:textId="4ED0D52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636073E" w14:textId="0A70A105" w:rsidR="00CF3A90" w:rsidRPr="00FF5ABB" w:rsidRDefault="00343895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DDDFAEF" wp14:editId="06FD9B28">
            <wp:extent cx="5727700" cy="3221990"/>
            <wp:effectExtent l="0" t="0" r="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EF80F" w14:textId="3DEC4DB9" w:rsidR="00BE0A49" w:rsidRDefault="00CF3A90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7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In fact, several studies have proven that a high-fat diet that has food such as avocados, olive oil, and nuts can help to optimize weight loss.</w:t>
      </w:r>
    </w:p>
    <w:p w14:paraId="2D6E8B39" w14:textId="77777777" w:rsidR="00E6518B" w:rsidRDefault="00E6518B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0103604" w14:textId="68F52E4A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0FDA9DF" w14:textId="77777777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07FCD8" w14:textId="77777777" w:rsidR="0022018D" w:rsidRDefault="0022018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144BD1" w14:textId="7BAD6FB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E4FC49" w14:textId="09AF3F96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478859" w14:textId="1BF8A2E3" w:rsidR="00CF3A90" w:rsidRPr="00FF5ABB" w:rsidRDefault="00343895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C8D9CCF" wp14:editId="7852F28C">
            <wp:extent cx="5727700" cy="322199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110D" w14:textId="2C00E3B1" w:rsidR="007A1B2C" w:rsidRDefault="00CF3A90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28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. So, consuming healthy fats can help you to stay on track while maintaining your weight and health.</w:t>
      </w:r>
    </w:p>
    <w:p w14:paraId="392BC023" w14:textId="77777777" w:rsidR="00E6518B" w:rsidRDefault="00E6518B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3D3A3CD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511505" w14:textId="77777777" w:rsidR="00175B2C" w:rsidRDefault="00175B2C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373395" w14:textId="39C2A156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B441A5" w14:textId="70475C3C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AA6F64" w14:textId="31804A70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1125F6" w14:textId="1EA3CD6B" w:rsidR="00B1417F" w:rsidRPr="00FF5ABB" w:rsidRDefault="00343895" w:rsidP="00B1417F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0D0C5412" wp14:editId="381BDC0A">
            <wp:extent cx="5727700" cy="322199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099AF" w14:textId="150AE277" w:rsidR="00E6518B" w:rsidRDefault="00B1417F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9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Eat More Home-Made Foods</w:t>
      </w:r>
    </w:p>
    <w:p w14:paraId="5D9E9A76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AC3C94" w14:textId="0B24923D" w:rsidR="00BE0A49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If you know how to cook, you have a skill that can help you eat healthily and avoid gaining excess weight.</w:t>
      </w:r>
    </w:p>
    <w:p w14:paraId="4EFBB96F" w14:textId="77777777" w:rsidR="007A1B2C" w:rsidRDefault="007A1B2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A03ED3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8171F8" w14:textId="77777777" w:rsidR="00F15FC7" w:rsidRDefault="00F15FC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17BF8D" w14:textId="521C6E3F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BE418D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E0C3C6" w14:textId="47747282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959B40D" wp14:editId="1997E880">
            <wp:extent cx="5727700" cy="322199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8D8D8" w14:textId="5041C1A6" w:rsidR="00BE0A49" w:rsidRDefault="00A0163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30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 xml:space="preserve">There’s no doubt that you will have a great time when you eat at a nice restaurant. </w:t>
      </w:r>
    </w:p>
    <w:p w14:paraId="44EE6B00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A560000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1C53FF4" w14:textId="77777777" w:rsidR="00007DA1" w:rsidRDefault="00007DA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F12BBB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3D37E9" w14:textId="52969333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3769FC4" w14:textId="78DBD4B4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6F67FD" w14:textId="574351E9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CAA2DF6" wp14:editId="26C48C33">
            <wp:extent cx="5727700" cy="3221990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4FFA2" w14:textId="57C58E98" w:rsidR="00865C81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31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However, restaurants are set up to scintillate your taste bud rather than keep you healthy.</w:t>
      </w:r>
    </w:p>
    <w:p w14:paraId="50FC3AF4" w14:textId="77777777" w:rsidR="00E6518B" w:rsidRDefault="00E6518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D992F08" w14:textId="77777777" w:rsidR="00865C81" w:rsidRDefault="00865C8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FEE29" w14:textId="77777777" w:rsidR="00175B2C" w:rsidRDefault="00175B2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16CA8" w14:textId="5BF22AF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711615" w14:textId="1668EF2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6426FA" w14:textId="7DE252E8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E9393E0" wp14:editId="5391E6A3">
            <wp:extent cx="5727700" cy="32219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D02F8" w14:textId="7D15212B" w:rsidR="00007DA1" w:rsidRDefault="00A0163B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32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You’ll have control over the choice of ingredients, allowing you to choose healthy ones that will enable you to prioritize your health.</w:t>
      </w:r>
    </w:p>
    <w:p w14:paraId="2EA668D5" w14:textId="77777777" w:rsidR="00E6518B" w:rsidRDefault="00E6518B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E936743" w14:textId="77777777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568695" w14:textId="4775DD7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BE082F" w14:textId="084CA06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FCAD1B" w14:textId="3C899FA1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68C7A" w14:textId="26710EEF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A569C3F" wp14:editId="609225DB">
            <wp:extent cx="5727700" cy="322199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7518C" w14:textId="47340767" w:rsidR="001A4499" w:rsidRDefault="00A0163B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33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Besides, it helps you to save more money, especially if you are on a relatively low budget.</w:t>
      </w:r>
    </w:p>
    <w:p w14:paraId="320CCA11" w14:textId="77777777" w:rsidR="00E6518B" w:rsidRDefault="00E6518B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4B00B3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65CFC1" w14:textId="47E017AC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F90549" w14:textId="77777777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DC5DCB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737D66" w14:textId="599E6D8C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C898B8" w14:textId="1697B4DF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7465A8" w14:textId="41E71D98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A6728A2" wp14:editId="575ED18A">
            <wp:extent cx="5727700" cy="3221990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BB50F" w14:textId="4211A462" w:rsidR="00E6518B" w:rsidRDefault="00A0163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34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Walk More</w:t>
      </w:r>
    </w:p>
    <w:p w14:paraId="39DC2349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A56810" w14:textId="3F3DD498" w:rsidR="00BE0A49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Your automobile is meant to be a blessing that will cut down your stress level.</w:t>
      </w:r>
    </w:p>
    <w:p w14:paraId="024C71A0" w14:textId="77777777" w:rsidR="007A1B2C" w:rsidRDefault="007A1B2C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94153E1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B64FE25" w14:textId="1C76BF5D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298183F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F6DBE54" w14:textId="302B9A65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879EBC" w14:textId="7C5BA937" w:rsidR="00A0163B" w:rsidRPr="00FF5ABB" w:rsidRDefault="00343895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3779BB0" wp14:editId="43221406">
            <wp:extent cx="5727700" cy="322199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B0114" w14:textId="6E5426AD" w:rsidR="00BE0A49" w:rsidRDefault="00A0163B" w:rsidP="00E6518B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35</w:t>
      </w:r>
      <w:r w:rsidRPr="00FF5ABB">
        <w:rPr>
          <w:rFonts w:cstheme="minorHAnsi"/>
          <w:b/>
          <w:sz w:val="32"/>
          <w:lang w:val="en-US"/>
        </w:rPr>
        <w:t xml:space="preserve"> </w:t>
      </w:r>
      <w:r w:rsidR="00D7637C">
        <w:rPr>
          <w:rFonts w:cstheme="minorHAnsi"/>
          <w:b/>
          <w:sz w:val="32"/>
          <w:lang w:val="en-US"/>
        </w:rPr>
        <w:t>:</w:t>
      </w:r>
      <w:proofErr w:type="gramEnd"/>
      <w:r w:rsidR="000372C3">
        <w:rPr>
          <w:rFonts w:cstheme="minorHAnsi"/>
          <w:bCs/>
          <w:sz w:val="32"/>
          <w:lang w:val="en-US"/>
        </w:rPr>
        <w:t xml:space="preserve"> </w:t>
      </w:r>
      <w:r w:rsidR="00E6518B" w:rsidRPr="00E6518B">
        <w:rPr>
          <w:rFonts w:cstheme="minorHAnsi"/>
          <w:bCs/>
          <w:sz w:val="32"/>
          <w:lang w:val="en-US"/>
        </w:rPr>
        <w:t>You don’t have to drive everywhere. Walk when the distance isn’t too far to exercise your muscles.</w:t>
      </w:r>
    </w:p>
    <w:p w14:paraId="2D5CA2ED" w14:textId="77777777" w:rsidR="00E6518B" w:rsidRDefault="00E6518B" w:rsidP="00E6518B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C688426" w14:textId="20A255B0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EBDF70A" w14:textId="77777777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753430F1" w14:textId="6E46746D" w:rsidR="000372C3" w:rsidRDefault="000372C3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1FED6293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AA3359" w14:textId="3E80A171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A0DDE" w14:textId="2792FEC0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AC5BA" w14:textId="31E17BF0" w:rsidR="0081564C" w:rsidRPr="00FF5ABB" w:rsidRDefault="00343895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25C7131" wp14:editId="37ADE003">
            <wp:extent cx="5727700" cy="3221990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DF2F" w14:textId="1D2E2C9C" w:rsidR="007A1B2C" w:rsidRDefault="0081564C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36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According to scientists, thirty minutes of walking per day can help you lose weight tremendously in the long run.</w:t>
      </w:r>
    </w:p>
    <w:p w14:paraId="0F721984" w14:textId="77777777" w:rsidR="00E6518B" w:rsidRDefault="00E6518B" w:rsidP="001A449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BAEB2C" w14:textId="360E2691" w:rsidR="000372C3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1A4499">
        <w:rPr>
          <w:rFonts w:cstheme="minorHAnsi"/>
          <w:sz w:val="32"/>
          <w:lang w:val="en-US"/>
        </w:rPr>
        <w:t xml:space="preserve"> </w:t>
      </w:r>
    </w:p>
    <w:p w14:paraId="438B5922" w14:textId="77777777" w:rsidR="001A4499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B7CA05" w14:textId="77777777" w:rsidR="00596018" w:rsidRDefault="00596018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D9B921" w14:textId="77777777" w:rsidR="004C3CEF" w:rsidRDefault="004C3CEF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AA5B6A" w14:textId="0881B43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7EF6F6D" w14:textId="179285E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60ADC8" w14:textId="2B8A4112" w:rsidR="0081564C" w:rsidRPr="00FF5ABB" w:rsidRDefault="00343895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1EF233B" wp14:editId="789B7B5E">
            <wp:extent cx="5727700" cy="322199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B228F" w14:textId="27C354B8" w:rsidR="00E6518B" w:rsidRDefault="0081564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37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Focus on your Food When Eating</w:t>
      </w:r>
    </w:p>
    <w:p w14:paraId="0B95E54C" w14:textId="77777777" w:rsidR="00E6518B" w:rsidRP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91E50F8" w14:textId="77197C52" w:rsidR="007A1B2C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E6518B">
        <w:rPr>
          <w:rFonts w:cstheme="minorHAnsi"/>
          <w:sz w:val="32"/>
          <w:lang w:val="en-US"/>
        </w:rPr>
        <w:t>When consuming food without thinking about what you’re doing, you will not get the best out of the experience.</w:t>
      </w:r>
    </w:p>
    <w:p w14:paraId="1F9F366A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95B6C0" w14:textId="3F90B619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A6A876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B64B7BD" w14:textId="41E9C3E6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1B154EF" w14:textId="1BF53824" w:rsidR="0081564C" w:rsidRPr="00FF5ABB" w:rsidRDefault="00343895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9778E27" wp14:editId="3BE78C75">
            <wp:extent cx="5727700" cy="322199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801A" w14:textId="685E2866" w:rsidR="007A1B2C" w:rsidRDefault="0081564C" w:rsidP="0059601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38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Another issue that comes with being distracted when you’re eating is that you might consume more calories than required, leading to weight gain.</w:t>
      </w:r>
    </w:p>
    <w:p w14:paraId="7F40CBC9" w14:textId="77777777" w:rsidR="00E6518B" w:rsidRDefault="00E6518B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2D29D1" w14:textId="77777777" w:rsidR="001A4499" w:rsidRDefault="001A4499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186293" w14:textId="118A73AD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847843" w14:textId="77777777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460297" w14:textId="68DE145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E9A35" w14:textId="6D2EA5DD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C5829D" w14:textId="2C088156" w:rsidR="0081564C" w:rsidRPr="00FF5ABB" w:rsidRDefault="00343895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D568447" wp14:editId="22B7F8AD">
            <wp:extent cx="5727700" cy="3221990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E91A" w14:textId="7D672308" w:rsidR="00596018" w:rsidRDefault="0081564C" w:rsidP="00E6518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39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6518B" w:rsidRPr="00E6518B">
        <w:rPr>
          <w:rFonts w:cstheme="minorHAnsi"/>
          <w:sz w:val="32"/>
          <w:lang w:val="en-US"/>
        </w:rPr>
        <w:t>Eat at the dining table so that you can have control over the quantity you’re consuming.</w:t>
      </w:r>
    </w:p>
    <w:p w14:paraId="78B7D414" w14:textId="3F4FEBF1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1B4CF2" w14:textId="4A63DC4B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07172A" w14:textId="4F109201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BE11FF" w14:textId="77777777" w:rsidR="00E6518B" w:rsidRDefault="00E6518B" w:rsidP="00E6518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F5CEE7" w14:textId="070F3C9A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021B3B" w14:textId="1E372C77" w:rsidR="0081564C" w:rsidRPr="00FF5ABB" w:rsidRDefault="00343895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5B19A96" wp14:editId="7CD30D40">
            <wp:extent cx="5727700" cy="3221990"/>
            <wp:effectExtent l="0" t="0" r="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EE84" w14:textId="6750B204" w:rsidR="00BD71C4" w:rsidRPr="00FF5ABB" w:rsidRDefault="0081564C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40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E6518B" w:rsidRPr="00E6518B">
        <w:rPr>
          <w:rFonts w:cstheme="minorHAnsi"/>
          <w:sz w:val="32"/>
          <w:lang w:val="en-US"/>
        </w:rPr>
        <w:t>Scrolling through emails on your smartphone while eating is also a habit you should discard to ensure that you concentrate on your meal.</w:t>
      </w:r>
    </w:p>
    <w:sectPr w:rsidR="00BD71C4" w:rsidRPr="00FF5ABB" w:rsidSect="004A540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9D275E" w14:textId="77777777" w:rsidR="00B6485C" w:rsidRDefault="00B6485C" w:rsidP="00933209">
      <w:r>
        <w:separator/>
      </w:r>
    </w:p>
  </w:endnote>
  <w:endnote w:type="continuationSeparator" w:id="0">
    <w:p w14:paraId="4C28109D" w14:textId="77777777" w:rsidR="00B6485C" w:rsidRDefault="00B6485C" w:rsidP="00933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4CFBA17" w14:textId="77777777" w:rsidR="00B6485C" w:rsidRDefault="00B6485C" w:rsidP="00933209">
      <w:r>
        <w:separator/>
      </w:r>
    </w:p>
  </w:footnote>
  <w:footnote w:type="continuationSeparator" w:id="0">
    <w:p w14:paraId="616B9B99" w14:textId="77777777" w:rsidR="00B6485C" w:rsidRDefault="00B6485C" w:rsidP="009332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68DA"/>
    <w:rsid w:val="000064D9"/>
    <w:rsid w:val="00007DA1"/>
    <w:rsid w:val="00017601"/>
    <w:rsid w:val="000205C2"/>
    <w:rsid w:val="00022C52"/>
    <w:rsid w:val="00024E78"/>
    <w:rsid w:val="000308AE"/>
    <w:rsid w:val="00032C7E"/>
    <w:rsid w:val="00035D00"/>
    <w:rsid w:val="000372C3"/>
    <w:rsid w:val="00054DAA"/>
    <w:rsid w:val="0006125D"/>
    <w:rsid w:val="00067471"/>
    <w:rsid w:val="00087371"/>
    <w:rsid w:val="000B2C1F"/>
    <w:rsid w:val="000E0A89"/>
    <w:rsid w:val="000E3113"/>
    <w:rsid w:val="000F00DC"/>
    <w:rsid w:val="001121BF"/>
    <w:rsid w:val="00153271"/>
    <w:rsid w:val="00157350"/>
    <w:rsid w:val="001626AB"/>
    <w:rsid w:val="001642DF"/>
    <w:rsid w:val="00164B9A"/>
    <w:rsid w:val="00174ACB"/>
    <w:rsid w:val="0017571A"/>
    <w:rsid w:val="00175B2C"/>
    <w:rsid w:val="00183F4F"/>
    <w:rsid w:val="0018521F"/>
    <w:rsid w:val="001A4499"/>
    <w:rsid w:val="001D02C5"/>
    <w:rsid w:val="001E1EAE"/>
    <w:rsid w:val="001E27CD"/>
    <w:rsid w:val="00217ACE"/>
    <w:rsid w:val="0022018D"/>
    <w:rsid w:val="002313D9"/>
    <w:rsid w:val="002319E8"/>
    <w:rsid w:val="00245814"/>
    <w:rsid w:val="002664CF"/>
    <w:rsid w:val="00275D81"/>
    <w:rsid w:val="002D68DA"/>
    <w:rsid w:val="002E48D2"/>
    <w:rsid w:val="00307267"/>
    <w:rsid w:val="00321D22"/>
    <w:rsid w:val="00324E46"/>
    <w:rsid w:val="003435C6"/>
    <w:rsid w:val="00343895"/>
    <w:rsid w:val="00372F3F"/>
    <w:rsid w:val="003754B6"/>
    <w:rsid w:val="00381F6C"/>
    <w:rsid w:val="00390317"/>
    <w:rsid w:val="003909AA"/>
    <w:rsid w:val="003A0683"/>
    <w:rsid w:val="003A1677"/>
    <w:rsid w:val="003A167A"/>
    <w:rsid w:val="003B5AE8"/>
    <w:rsid w:val="003C206C"/>
    <w:rsid w:val="003E2BC5"/>
    <w:rsid w:val="003F4BE2"/>
    <w:rsid w:val="003F4E0C"/>
    <w:rsid w:val="0046012D"/>
    <w:rsid w:val="0047137F"/>
    <w:rsid w:val="004958CB"/>
    <w:rsid w:val="004A11CC"/>
    <w:rsid w:val="004A311D"/>
    <w:rsid w:val="004A5401"/>
    <w:rsid w:val="004C3CEF"/>
    <w:rsid w:val="0050304B"/>
    <w:rsid w:val="00503DB1"/>
    <w:rsid w:val="00504CCB"/>
    <w:rsid w:val="00547615"/>
    <w:rsid w:val="00551A1E"/>
    <w:rsid w:val="00551A27"/>
    <w:rsid w:val="00571B62"/>
    <w:rsid w:val="0058056F"/>
    <w:rsid w:val="00586881"/>
    <w:rsid w:val="00596018"/>
    <w:rsid w:val="005A7D55"/>
    <w:rsid w:val="005B2386"/>
    <w:rsid w:val="005E5BD6"/>
    <w:rsid w:val="006069F4"/>
    <w:rsid w:val="00613F88"/>
    <w:rsid w:val="006202E9"/>
    <w:rsid w:val="00657824"/>
    <w:rsid w:val="00687606"/>
    <w:rsid w:val="006A1A85"/>
    <w:rsid w:val="006A27A7"/>
    <w:rsid w:val="006B0CC4"/>
    <w:rsid w:val="006D231C"/>
    <w:rsid w:val="006E52C1"/>
    <w:rsid w:val="006F18C6"/>
    <w:rsid w:val="00705B4F"/>
    <w:rsid w:val="00737651"/>
    <w:rsid w:val="00744B7B"/>
    <w:rsid w:val="0074623F"/>
    <w:rsid w:val="0075573F"/>
    <w:rsid w:val="00756E3A"/>
    <w:rsid w:val="00774E3B"/>
    <w:rsid w:val="00796E18"/>
    <w:rsid w:val="007A1B2C"/>
    <w:rsid w:val="007C0467"/>
    <w:rsid w:val="007E6FF9"/>
    <w:rsid w:val="007F492C"/>
    <w:rsid w:val="0081564C"/>
    <w:rsid w:val="00836AEF"/>
    <w:rsid w:val="00856591"/>
    <w:rsid w:val="00857B42"/>
    <w:rsid w:val="00865C81"/>
    <w:rsid w:val="0089252E"/>
    <w:rsid w:val="008A5156"/>
    <w:rsid w:val="008D1FB7"/>
    <w:rsid w:val="008D7A73"/>
    <w:rsid w:val="008E3DE1"/>
    <w:rsid w:val="00933209"/>
    <w:rsid w:val="009432A2"/>
    <w:rsid w:val="00953500"/>
    <w:rsid w:val="0097396D"/>
    <w:rsid w:val="00A0163B"/>
    <w:rsid w:val="00A02C2D"/>
    <w:rsid w:val="00A06C82"/>
    <w:rsid w:val="00A21259"/>
    <w:rsid w:val="00A335DD"/>
    <w:rsid w:val="00A73643"/>
    <w:rsid w:val="00A83D0D"/>
    <w:rsid w:val="00A86F21"/>
    <w:rsid w:val="00A92E7D"/>
    <w:rsid w:val="00AA5F23"/>
    <w:rsid w:val="00AB62EC"/>
    <w:rsid w:val="00AE416F"/>
    <w:rsid w:val="00AE668E"/>
    <w:rsid w:val="00AF38C5"/>
    <w:rsid w:val="00B01249"/>
    <w:rsid w:val="00B1034F"/>
    <w:rsid w:val="00B1417F"/>
    <w:rsid w:val="00B16899"/>
    <w:rsid w:val="00B22657"/>
    <w:rsid w:val="00B31C30"/>
    <w:rsid w:val="00B41BA7"/>
    <w:rsid w:val="00B54356"/>
    <w:rsid w:val="00B6485C"/>
    <w:rsid w:val="00B8141F"/>
    <w:rsid w:val="00B87015"/>
    <w:rsid w:val="00B92EB7"/>
    <w:rsid w:val="00BB01E6"/>
    <w:rsid w:val="00BD71C4"/>
    <w:rsid w:val="00BE0A49"/>
    <w:rsid w:val="00BF135B"/>
    <w:rsid w:val="00C2461F"/>
    <w:rsid w:val="00C56A42"/>
    <w:rsid w:val="00C77717"/>
    <w:rsid w:val="00C87F49"/>
    <w:rsid w:val="00CC1E13"/>
    <w:rsid w:val="00CD51F3"/>
    <w:rsid w:val="00CD569D"/>
    <w:rsid w:val="00CF3A90"/>
    <w:rsid w:val="00D16315"/>
    <w:rsid w:val="00D532C9"/>
    <w:rsid w:val="00D7244C"/>
    <w:rsid w:val="00D7637C"/>
    <w:rsid w:val="00D95636"/>
    <w:rsid w:val="00DD1FE7"/>
    <w:rsid w:val="00DD4676"/>
    <w:rsid w:val="00E04FCA"/>
    <w:rsid w:val="00E211F1"/>
    <w:rsid w:val="00E25B3F"/>
    <w:rsid w:val="00E36FB1"/>
    <w:rsid w:val="00E568BF"/>
    <w:rsid w:val="00E6518B"/>
    <w:rsid w:val="00E86E23"/>
    <w:rsid w:val="00EA1132"/>
    <w:rsid w:val="00EB78F7"/>
    <w:rsid w:val="00EC73CC"/>
    <w:rsid w:val="00ED5CAD"/>
    <w:rsid w:val="00F0549A"/>
    <w:rsid w:val="00F15FC7"/>
    <w:rsid w:val="00F270F2"/>
    <w:rsid w:val="00F5156F"/>
    <w:rsid w:val="00F57B0D"/>
    <w:rsid w:val="00F67931"/>
    <w:rsid w:val="00F73EA9"/>
    <w:rsid w:val="00FA05D2"/>
    <w:rsid w:val="00FA1F1A"/>
    <w:rsid w:val="00FA388B"/>
    <w:rsid w:val="00FC2DBA"/>
    <w:rsid w:val="00FE3D3C"/>
    <w:rsid w:val="00FF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198C2"/>
  <w15:chartTrackingRefBased/>
  <w15:docId w15:val="{20B9A510-728B-3A45-A491-D6719093A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3209"/>
  </w:style>
  <w:style w:type="paragraph" w:styleId="Footer">
    <w:name w:val="footer"/>
    <w:basedOn w:val="Normal"/>
    <w:link w:val="Foot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3209"/>
  </w:style>
  <w:style w:type="table" w:styleId="TableGrid">
    <w:name w:val="Table Grid"/>
    <w:basedOn w:val="TableNormal"/>
    <w:uiPriority w:val="39"/>
    <w:rsid w:val="00AF38C5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40</Pages>
  <Words>788</Words>
  <Characters>4493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Wahyu Susanto</cp:lastModifiedBy>
  <cp:revision>82</cp:revision>
  <dcterms:created xsi:type="dcterms:W3CDTF">2019-03-30T13:39:00Z</dcterms:created>
  <dcterms:modified xsi:type="dcterms:W3CDTF">2021-03-26T14:17:00Z</dcterms:modified>
</cp:coreProperties>
</file>