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E772B" w14:textId="40057943" w:rsidR="00DD1FE7" w:rsidRDefault="00174ACB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 w:rsidRPr="00FF5ABB">
        <w:rPr>
          <w:rFonts w:cstheme="minorHAnsi"/>
          <w:b/>
          <w:sz w:val="48"/>
          <w:lang w:val="en-US"/>
        </w:rPr>
        <w:t xml:space="preserve">Chapter </w:t>
      </w:r>
      <w:r w:rsidR="004D5FE9">
        <w:rPr>
          <w:rFonts w:cstheme="minorHAnsi"/>
          <w:b/>
          <w:sz w:val="48"/>
          <w:lang w:val="en-US"/>
        </w:rPr>
        <w:t>4</w:t>
      </w:r>
      <w:r w:rsidRPr="00FF5ABB">
        <w:rPr>
          <w:rFonts w:cstheme="minorHAnsi"/>
          <w:b/>
          <w:sz w:val="48"/>
          <w:lang w:val="en-US"/>
        </w:rPr>
        <w:t xml:space="preserve">: </w:t>
      </w:r>
      <w:r w:rsidR="00085FC8" w:rsidRPr="00085FC8">
        <w:rPr>
          <w:rFonts w:cstheme="minorHAnsi"/>
          <w:b/>
          <w:sz w:val="48"/>
          <w:lang w:val="en-US"/>
        </w:rPr>
        <w:t>Getting the Best out of your Daily Routines</w:t>
      </w:r>
    </w:p>
    <w:p w14:paraId="66C8CE1D" w14:textId="77777777" w:rsidR="0022018D" w:rsidRDefault="0022018D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6628F45F" w14:textId="77777777" w:rsidR="00DD1FE7" w:rsidRPr="00FF5ABB" w:rsidRDefault="00DD1FE7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3CE8EB64" w14:textId="18758AFC" w:rsidR="002D68DA" w:rsidRPr="00FF5ABB" w:rsidRDefault="004D5FE9" w:rsidP="002D68DA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>
        <w:rPr>
          <w:rFonts w:cstheme="minorHAnsi"/>
          <w:b/>
          <w:noProof/>
          <w:sz w:val="48"/>
          <w:lang w:val="en-US"/>
        </w:rPr>
        <w:drawing>
          <wp:inline distT="0" distB="0" distL="0" distR="0" wp14:anchorId="70619CD7" wp14:editId="7A1D15E1">
            <wp:extent cx="5727700" cy="32219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B2F79" w14:textId="39337FD3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174ACB" w:rsidRPr="00FF5ABB">
        <w:rPr>
          <w:rFonts w:cstheme="minorHAnsi"/>
          <w:sz w:val="32"/>
          <w:lang w:val="en-US"/>
        </w:rPr>
        <w:t xml:space="preserve">In this video, we’ll </w:t>
      </w:r>
      <w:r w:rsidR="00085FC8">
        <w:rPr>
          <w:rFonts w:cstheme="minorHAnsi"/>
          <w:sz w:val="32"/>
          <w:lang w:val="en-US"/>
        </w:rPr>
        <w:t>talk</w:t>
      </w:r>
      <w:r w:rsidR="00174ACB" w:rsidRPr="00FF5ABB">
        <w:rPr>
          <w:rFonts w:cstheme="minorHAnsi"/>
          <w:sz w:val="32"/>
          <w:lang w:val="en-US"/>
        </w:rPr>
        <w:t xml:space="preserve"> about “</w:t>
      </w:r>
      <w:r w:rsidR="00085FC8" w:rsidRPr="00085FC8">
        <w:rPr>
          <w:rFonts w:cstheme="minorHAnsi"/>
          <w:sz w:val="32"/>
          <w:lang w:val="en-US"/>
        </w:rPr>
        <w:t>Getting the Best out of your Daily Routines</w:t>
      </w:r>
      <w:r w:rsidR="00174ACB" w:rsidRPr="00FF5ABB">
        <w:rPr>
          <w:rFonts w:cstheme="minorHAnsi"/>
          <w:sz w:val="32"/>
          <w:lang w:val="en-US"/>
        </w:rPr>
        <w:t>”</w:t>
      </w:r>
    </w:p>
    <w:p w14:paraId="32790E1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F9AF1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880E07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8F13C3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F5E500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EFD94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32E2AB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B2E9409" w14:textId="7FA19BB0" w:rsidR="002D68DA" w:rsidRPr="00FF5ABB" w:rsidRDefault="004D5FE9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drawing>
          <wp:inline distT="0" distB="0" distL="0" distR="0" wp14:anchorId="75DE99DB" wp14:editId="5A5BE184">
            <wp:extent cx="5727700" cy="322199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9F8C" w14:textId="6557884F" w:rsidR="0022018D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A day lost is a gift you can never regain. Therefore, it is imperative that you enjoy every day of your life as though it might be your last.</w:t>
      </w:r>
    </w:p>
    <w:p w14:paraId="6A153469" w14:textId="4A8887B2" w:rsidR="00085FC8" w:rsidRDefault="00085FC8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2CA928D" w14:textId="77777777" w:rsidR="00085FC8" w:rsidRPr="00FF5ABB" w:rsidRDefault="00085FC8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AE7A9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C44F22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1CB23A" w14:textId="4075ABDF" w:rsidR="002D68DA" w:rsidRPr="00FF5ABB" w:rsidRDefault="004D5FE9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D4F63D9" wp14:editId="6BF41E3A">
            <wp:extent cx="5727700" cy="32219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9674" w14:textId="0BDF3ED8" w:rsidR="00AE668E" w:rsidRDefault="002D68DA" w:rsidP="005868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3</w:t>
      </w:r>
      <w:r w:rsidRPr="00FF5ABB">
        <w:rPr>
          <w:rFonts w:cstheme="minorHAnsi"/>
          <w:sz w:val="32"/>
          <w:lang w:val="en-US"/>
        </w:rPr>
        <w:t xml:space="preserve"> </w:t>
      </w:r>
      <w:r w:rsidR="00B92EB7" w:rsidRPr="00FF5ABB">
        <w:rPr>
          <w:rFonts w:cstheme="minorHAnsi"/>
          <w:sz w:val="32"/>
          <w:lang w:val="en-US"/>
        </w:rPr>
        <w:t>:</w:t>
      </w:r>
      <w:proofErr w:type="gramEnd"/>
      <w:r w:rsidR="00B92EB7" w:rsidRPr="00FF5ABB">
        <w:rPr>
          <w:rFonts w:cstheme="minorHAnsi"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So, you need to change the way you go about the day to get the best out of it. Below are some hacks that can make a difference in your daily routines.</w:t>
      </w:r>
    </w:p>
    <w:p w14:paraId="2F358BD4" w14:textId="34420C9F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4EB09F9" w14:textId="77777777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52972" w14:textId="77777777" w:rsidR="00007DA1" w:rsidRPr="00FF5ABB" w:rsidRDefault="00007DA1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6694E8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CC9CF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AFE4A4" w14:textId="4C2EE0B4" w:rsidR="002D68DA" w:rsidRPr="00FF5ABB" w:rsidRDefault="004D5FE9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D6F49DC" wp14:editId="0AF10E44">
            <wp:extent cx="5727700" cy="32219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B0A66" w14:textId="6D2E7A27" w:rsidR="00085FC8" w:rsidRDefault="002D68DA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4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Focus on the Meaning or Benefits</w:t>
      </w:r>
    </w:p>
    <w:p w14:paraId="2B110967" w14:textId="77777777" w:rsidR="00085FC8" w:rsidRPr="00085FC8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F5230F4" w14:textId="548AD587" w:rsidR="00AE668E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085FC8">
        <w:rPr>
          <w:rFonts w:cstheme="minorHAnsi"/>
          <w:sz w:val="32"/>
          <w:lang w:val="en-US"/>
        </w:rPr>
        <w:t>One of the reasons we aren’t motivated when carrying out some tasks is that we forget the benefits of that activity somewhere along the line.</w:t>
      </w:r>
    </w:p>
    <w:p w14:paraId="38787EFA" w14:textId="01AC1BAF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AEBA67" w14:textId="77777777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5B8BB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F46F32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55A932D" w14:textId="5EB41E61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EFE5837" wp14:editId="4CBED770">
            <wp:extent cx="5727700" cy="32219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2A9FB" w14:textId="4CAD8F51" w:rsidR="00BE0A49" w:rsidRDefault="0006125D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Nevertheless, they are not meaningless activities. We carry them out because they are important to our health and the appearance of our home.</w:t>
      </w:r>
    </w:p>
    <w:p w14:paraId="395FE746" w14:textId="77777777" w:rsidR="00085FC8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7EC945" w14:textId="73FC1C0D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CD2392" w14:textId="77777777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B4E69C" w14:textId="77777777" w:rsidR="0022018D" w:rsidRPr="00FF5ABB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A8BF9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CBCEE3" w14:textId="376EEC1B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56498A8" wp14:editId="356690CE">
            <wp:extent cx="5727700" cy="322199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78FF0" w14:textId="4592FC18" w:rsidR="00AE668E" w:rsidRDefault="0006125D" w:rsidP="00B31C30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6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Besides, you don’t want your visitors to perceive you as a dirty person.</w:t>
      </w:r>
    </w:p>
    <w:p w14:paraId="32DDF1AC" w14:textId="77777777" w:rsidR="00085FC8" w:rsidRDefault="00085FC8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087FEB" w14:textId="32200874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118D2" w14:textId="77777777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BB578C5" w14:textId="77777777" w:rsidR="00D95636" w:rsidRPr="00FF5ABB" w:rsidRDefault="00D95636" w:rsidP="00D9563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C810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AF45C2" w14:textId="144908FE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0EAB9D6" wp14:editId="4457182A">
            <wp:extent cx="5727700" cy="322199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D5FE9" w14:textId="081CA887" w:rsidR="00BE0A49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So, you should use the purpose of the activities as the motivation to complete them without grumbling.</w:t>
      </w:r>
    </w:p>
    <w:p w14:paraId="4E79F65E" w14:textId="77777777" w:rsidR="00085FC8" w:rsidRDefault="00085FC8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AE9495F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203B3FD" w14:textId="77777777" w:rsidR="00D532C9" w:rsidRDefault="00D532C9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7FC5E5" w14:textId="77777777" w:rsidR="001D02C5" w:rsidRPr="00FF5ABB" w:rsidRDefault="001D02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371BB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55563E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DA5926" w14:textId="2C838A2B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4D585ACD" wp14:editId="5958DFB1">
            <wp:extent cx="5727700" cy="322199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B3D29" w14:textId="1C6B3DEB" w:rsidR="00BE0A49" w:rsidRDefault="0006125D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8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Remember how neat and tidy you will look while ironing your clothes.</w:t>
      </w:r>
    </w:p>
    <w:p w14:paraId="5933150B" w14:textId="77777777" w:rsidR="00085FC8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F894A7" w14:textId="77777777" w:rsidR="00774E3B" w:rsidRDefault="00774E3B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ADF642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9932A5" w14:textId="3438ECB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DCE273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753D6" w14:textId="5B464861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253A3A8" wp14:editId="2D741FD6">
            <wp:extent cx="5727700" cy="322199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0154" w14:textId="7EF597E8" w:rsidR="00774E3B" w:rsidRDefault="0006125D" w:rsidP="00774E3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It’s true that you’ll feel tired when carrying out the activity, but you will forget all the stress you have gone through when you have completed it.</w:t>
      </w:r>
    </w:p>
    <w:p w14:paraId="2ED1A435" w14:textId="77777777" w:rsidR="00085FC8" w:rsidRDefault="00085FC8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9E2FC1A" w14:textId="77777777" w:rsidR="00774E3B" w:rsidRDefault="00774E3B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BC0E03" w14:textId="77777777" w:rsidR="0022018D" w:rsidRPr="00FF5ABB" w:rsidRDefault="0022018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9FF425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F614F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9034B5" w14:textId="0EE889B2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09F71961" wp14:editId="1230BF06">
            <wp:extent cx="5727700" cy="322199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30083" w14:textId="30FB6E7F" w:rsidR="00085FC8" w:rsidRDefault="0006125D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Make them Fun</w:t>
      </w:r>
    </w:p>
    <w:p w14:paraId="38CAD774" w14:textId="77777777" w:rsidR="00085FC8" w:rsidRPr="00085FC8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20352A" w14:textId="16074C01" w:rsidR="00AE668E" w:rsidRDefault="00085FC8" w:rsidP="00085FC8">
      <w:pPr>
        <w:spacing w:line="360" w:lineRule="auto"/>
        <w:jc w:val="both"/>
        <w:rPr>
          <w:rFonts w:cstheme="minorHAnsi"/>
          <w:sz w:val="32"/>
          <w:lang w:val="en-US"/>
        </w:rPr>
      </w:pPr>
      <w:r w:rsidRPr="00085FC8">
        <w:rPr>
          <w:rFonts w:cstheme="minorHAnsi"/>
          <w:sz w:val="32"/>
          <w:lang w:val="en-US"/>
        </w:rPr>
        <w:t>Think of innovative ways you can carry out your daily routines to motivate you to do them.</w:t>
      </w:r>
    </w:p>
    <w:p w14:paraId="17600BAC" w14:textId="5AAC859F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8F112F" w14:textId="77777777" w:rsidR="00F15FC7" w:rsidRPr="00FF5ABB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B1B7ED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DD9170" w14:textId="0E5A91E2" w:rsidR="0006125D" w:rsidRPr="00FF5ABB" w:rsidRDefault="004D5FE9" w:rsidP="0006125D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39B507C" wp14:editId="2A1A0AA9">
            <wp:extent cx="5727700" cy="322199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35D62" w14:textId="531BDF22" w:rsidR="00AE668E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11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085FC8" w:rsidRPr="00085FC8">
        <w:rPr>
          <w:rFonts w:cstheme="minorHAnsi"/>
          <w:sz w:val="32"/>
          <w:lang w:val="en-US"/>
        </w:rPr>
        <w:t>Checking your new email can also become a boring routine task despite its importance if you don’t seek more effective ways to go about it.</w:t>
      </w:r>
    </w:p>
    <w:p w14:paraId="39EFF194" w14:textId="77777777" w:rsidR="00FE3D3C" w:rsidRDefault="00FE3D3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820FF2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1D3C0" w14:textId="77777777" w:rsidR="00AF38C5" w:rsidRPr="00FF5ABB" w:rsidRDefault="00AF38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180DD0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3E3D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CE57AB" w14:textId="49EEF313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EEFF8C4" wp14:editId="202C9C53">
            <wp:extent cx="5727700" cy="32219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F120B" w14:textId="5B7294D1" w:rsidR="00BE0A49" w:rsidRDefault="0006125D" w:rsidP="00085FC8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085FC8" w:rsidRPr="00085FC8">
        <w:rPr>
          <w:rFonts w:cstheme="minorHAnsi"/>
          <w:bCs/>
          <w:sz w:val="32"/>
          <w:lang w:val="en-US"/>
        </w:rPr>
        <w:t>Also, you can consider taking a new route when going to work or returning.</w:t>
      </w:r>
    </w:p>
    <w:p w14:paraId="2524F555" w14:textId="77777777" w:rsidR="00FE3D3C" w:rsidRDefault="00FE3D3C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4AE1D940" w14:textId="77777777" w:rsidR="00007DA1" w:rsidRDefault="00007DA1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2EE6DEFB" w14:textId="77777777" w:rsidR="0022018D" w:rsidRDefault="0022018D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5DD613BF" w14:textId="77777777" w:rsidR="00217ACE" w:rsidRPr="00FF5ABB" w:rsidRDefault="00217ACE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803B13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671B8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97B26F" w14:textId="411A39B3" w:rsidR="0006125D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6246132" wp14:editId="3C353D85">
            <wp:extent cx="5727700" cy="322199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863DD" w14:textId="0B008876" w:rsidR="00BE0A49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 xml:space="preserve">13 </w:t>
      </w:r>
      <w:r w:rsidR="00C87F49" w:rsidRPr="00FF5ABB">
        <w:rPr>
          <w:rFonts w:cstheme="minorHAnsi"/>
          <w:b/>
          <w:sz w:val="32"/>
          <w:lang w:val="en-US"/>
        </w:rPr>
        <w:t>:</w:t>
      </w:r>
      <w:proofErr w:type="gramEnd"/>
      <w:r w:rsidR="00C87F49" w:rsidRPr="00FF5ABB">
        <w:rPr>
          <w:rFonts w:cstheme="minorHAnsi"/>
          <w:b/>
          <w:sz w:val="32"/>
          <w:lang w:val="en-US"/>
        </w:rPr>
        <w:t xml:space="preserve"> </w:t>
      </w:r>
      <w:r w:rsidR="00F06880" w:rsidRPr="00F06880">
        <w:rPr>
          <w:rFonts w:cstheme="minorHAnsi"/>
          <w:sz w:val="32"/>
          <w:lang w:val="en-US"/>
        </w:rPr>
        <w:t>Your mind loves it when you do something in a different way. You can consider turning a routine into a game.</w:t>
      </w:r>
    </w:p>
    <w:p w14:paraId="2E7FBFEE" w14:textId="77777777" w:rsidR="00F06880" w:rsidRDefault="00F06880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4FEB8E" w14:textId="390C9089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11AB9E" w14:textId="77777777" w:rsidR="00BE0A49" w:rsidRPr="00FF5ABB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C7000D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F93B09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5ABA02" w14:textId="31022D45" w:rsidR="006D231C" w:rsidRPr="00FF5ABB" w:rsidRDefault="004D5FE9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B8F6C89" wp14:editId="319E8D76">
            <wp:extent cx="5727700" cy="322199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EDFFA" w14:textId="29A8B05B" w:rsidR="0022018D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06880" w:rsidRPr="00F06880">
        <w:rPr>
          <w:rFonts w:cstheme="minorHAnsi"/>
          <w:sz w:val="32"/>
          <w:lang w:val="en-US"/>
        </w:rPr>
        <w:t>Then set a challenge to beat that time the next time.</w:t>
      </w:r>
    </w:p>
    <w:p w14:paraId="478253A6" w14:textId="6DCFD0CF" w:rsidR="00F06880" w:rsidRDefault="00F06880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8A764E" w14:textId="52E977C2" w:rsidR="00F06880" w:rsidRDefault="00F06880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1A43D1E" w14:textId="74C99A76" w:rsidR="00F06880" w:rsidRDefault="00F06880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53796A7" w14:textId="77777777" w:rsidR="00F06880" w:rsidRDefault="00F06880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B30CC1" w14:textId="77777777" w:rsidR="0022018D" w:rsidRPr="00FF5ABB" w:rsidRDefault="0022018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E8C33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5563BD" w14:textId="3B145E95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77D5099" wp14:editId="76A30EF5">
            <wp:extent cx="5727700" cy="322199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62618" w14:textId="045ED331" w:rsidR="00054DAA" w:rsidRDefault="006D231C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F06880" w:rsidRPr="00F06880">
        <w:rPr>
          <w:rFonts w:cstheme="minorHAnsi"/>
          <w:sz w:val="32"/>
          <w:lang w:val="en-US"/>
        </w:rPr>
        <w:t>We all love challenges and competitions because they have a way of making us work harder and more efficiently.</w:t>
      </w:r>
    </w:p>
    <w:p w14:paraId="44D8B0EE" w14:textId="77777777" w:rsidR="00F06880" w:rsidRDefault="00F06880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990965" w14:textId="1A0A358B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B4E4C6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EAD67D" w14:textId="77777777" w:rsidR="00372F3F" w:rsidRDefault="00372F3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649879" w14:textId="77777777" w:rsidR="00B1034F" w:rsidRPr="00FF5ABB" w:rsidRDefault="00B1034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470365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5A2C8F" w14:textId="6A37CEA3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9FF25E4" wp14:editId="5486F9ED">
            <wp:extent cx="5727700" cy="322199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71B14" w14:textId="31E9E36A" w:rsidR="00ED6F03" w:rsidRDefault="006D231C" w:rsidP="00ED6F03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16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C87F49" w:rsidRPr="00372F3F">
        <w:rPr>
          <w:rFonts w:cstheme="minorHAnsi"/>
          <w:b/>
          <w:sz w:val="32"/>
          <w:lang w:val="en-US"/>
        </w:rPr>
        <w:t xml:space="preserve"> </w:t>
      </w:r>
      <w:r w:rsidR="00ED6F03" w:rsidRPr="00ED6F03">
        <w:rPr>
          <w:rFonts w:cstheme="minorHAnsi"/>
          <w:sz w:val="32"/>
          <w:lang w:val="en-US"/>
        </w:rPr>
        <w:t>Be at the Center</w:t>
      </w:r>
    </w:p>
    <w:p w14:paraId="74C61752" w14:textId="77777777" w:rsidR="00ED6F03" w:rsidRPr="00ED6F03" w:rsidRDefault="00ED6F03" w:rsidP="00ED6F0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BBAF215" w14:textId="5F96A94D" w:rsidR="00865C81" w:rsidRDefault="00ED6F03" w:rsidP="00ED6F03">
      <w:pPr>
        <w:spacing w:line="360" w:lineRule="auto"/>
        <w:jc w:val="both"/>
        <w:rPr>
          <w:rFonts w:cstheme="minorHAnsi"/>
          <w:sz w:val="32"/>
          <w:lang w:val="en-US"/>
        </w:rPr>
      </w:pPr>
      <w:r w:rsidRPr="00ED6F03">
        <w:rPr>
          <w:rFonts w:cstheme="minorHAnsi"/>
          <w:sz w:val="32"/>
          <w:lang w:val="en-US"/>
        </w:rPr>
        <w:t>An activity takes a new look when you pay more attention to details.</w:t>
      </w:r>
    </w:p>
    <w:p w14:paraId="691937D3" w14:textId="077F8720" w:rsidR="0022018D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6F9890" w14:textId="77777777" w:rsidR="0022018D" w:rsidRPr="00FF5ABB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535B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2B0B44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5C22B8" w14:textId="6EAFC65F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85A14AF" wp14:editId="10C5E54D">
            <wp:extent cx="5727700" cy="322199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01A92" w14:textId="0541196B" w:rsidR="00054DAA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ED6F03" w:rsidRPr="00ED6F03">
        <w:rPr>
          <w:rFonts w:cstheme="minorHAnsi"/>
          <w:sz w:val="32"/>
          <w:lang w:val="en-US"/>
        </w:rPr>
        <w:t>For example, you can enjoy eating your meal more when you eat slowly and pay attention to the taste of every bite and chunk.</w:t>
      </w:r>
    </w:p>
    <w:p w14:paraId="2D78DB8A" w14:textId="77777777" w:rsidR="009F6F38" w:rsidRDefault="009F6F38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F9C97E4" w14:textId="77777777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EC2F68" w14:textId="77777777" w:rsidR="006A27A7" w:rsidRDefault="006A27A7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60A3DB" w14:textId="77777777" w:rsidR="00CD569D" w:rsidRPr="00FF5ABB" w:rsidRDefault="00CD569D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A83A54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67701A" w14:textId="75C8CDDF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38EEA0F" wp14:editId="3268D9FF">
            <wp:extent cx="5727700" cy="322199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744CD" w14:textId="5802132D" w:rsidR="00BE0A49" w:rsidRDefault="006D231C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18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If it is a restaurant, appreciate the technique of the cooks and imagine the energy they put into making the meal.</w:t>
      </w:r>
    </w:p>
    <w:p w14:paraId="1DD8DD67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C545FE7" w14:textId="3BEFE8ED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DC794ED" w14:textId="77777777" w:rsidR="00865C81" w:rsidRPr="00FF5ABB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C1029C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3CEF3F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B301A0" w14:textId="22F3643F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E597E5B" wp14:editId="3B9EA210">
            <wp:extent cx="5727700" cy="3221990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43E35" w14:textId="029A14C0" w:rsidR="00865C81" w:rsidRDefault="006D231C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You’ll realize that it feels different, unlike when you are just eating for the sake of it.</w:t>
      </w:r>
    </w:p>
    <w:p w14:paraId="6C1AB7AE" w14:textId="58057550" w:rsidR="009F6F38" w:rsidRDefault="009F6F38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4726C94" w14:textId="77777777" w:rsidR="009F6F38" w:rsidRDefault="009F6F38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0E4891" w14:textId="77777777" w:rsidR="0022018D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B99AA3" w14:textId="77777777" w:rsidR="006A27A7" w:rsidRPr="00FF5ABB" w:rsidRDefault="006A27A7" w:rsidP="006A27A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2FC5D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64072" w14:textId="4F63225C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92A00DC" wp14:editId="08EF2B9F">
            <wp:extent cx="5727700" cy="322199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C36F5" w14:textId="76E3D62E" w:rsidR="00BE0A49" w:rsidRDefault="006D231C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You can also make the best of your routines when you are present at the moment.</w:t>
      </w:r>
    </w:p>
    <w:p w14:paraId="6D17417B" w14:textId="117CB940" w:rsidR="00865C81" w:rsidRDefault="00865C8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DB8D6F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A46796" w14:textId="77777777" w:rsidR="00007DA1" w:rsidRPr="00FF5ABB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D1C5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FBA3B9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DC4E1DF" w14:textId="6B6C63F3" w:rsidR="006D231C" w:rsidRPr="00FF5ABB" w:rsidRDefault="004D5FE9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84344C8" wp14:editId="1AEF6EB6">
            <wp:extent cx="5727700" cy="32219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AE7D" w14:textId="65F74907" w:rsidR="0022018D" w:rsidRDefault="006D231C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21</w:t>
      </w:r>
      <w:r w:rsidR="003B5AE8"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Choose one task at a time and focus on it until you’re through.</w:t>
      </w:r>
    </w:p>
    <w:p w14:paraId="5AB96D2E" w14:textId="169E5D2C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692432" w14:textId="609E6961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3D9890" w14:textId="77777777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12A718" w14:textId="2DA134F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78A059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ACB92C2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CA03A8" w14:textId="00720E4A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29AEB86" wp14:editId="62F3774E">
            <wp:extent cx="5727700" cy="322199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7C23" w14:textId="00C39F1B" w:rsidR="00007DA1" w:rsidRDefault="006D231C" w:rsidP="00DD1FE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The human mind is not designed to focus on more than one task at a time.</w:t>
      </w:r>
    </w:p>
    <w:p w14:paraId="387D1AFB" w14:textId="77777777" w:rsidR="007A1B2C" w:rsidRDefault="007A1B2C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AEFB7" w14:textId="77777777" w:rsidR="00BE0A49" w:rsidRDefault="00BE0A49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3B115B8" w14:textId="77777777" w:rsidR="00865C81" w:rsidRDefault="00865C81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E4E6C0" w14:textId="2A751085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077DB4" w14:textId="77777777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E5D426" w14:textId="77777777" w:rsidR="00DD1FE7" w:rsidRPr="00FF5ABB" w:rsidRDefault="00DD1FE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610EA66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D18AF" w14:textId="31F19753" w:rsidR="006D231C" w:rsidRPr="00FF5ABB" w:rsidRDefault="004D5FE9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C471436" wp14:editId="01D39B01">
            <wp:extent cx="5727700" cy="3221990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9D293" w14:textId="0077CF6E" w:rsidR="007A1B2C" w:rsidRDefault="006D231C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23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You’ll end up not making the best out of any of those activities.</w:t>
      </w:r>
    </w:p>
    <w:p w14:paraId="0F5D504F" w14:textId="09DE93A9" w:rsidR="009F6F38" w:rsidRDefault="009F6F38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D378C6" w14:textId="77777777" w:rsidR="009F6F38" w:rsidRDefault="009F6F38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0AA578" w14:textId="457AC42F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C525E1" w14:textId="77777777" w:rsidR="007A1B2C" w:rsidRPr="00FF5ABB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94E8D8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6954AE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BE29982" w14:textId="41B10941" w:rsidR="006D231C" w:rsidRPr="00FF5ABB" w:rsidRDefault="004D5FE9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FBCD2DD" wp14:editId="28CFC85F">
            <wp:extent cx="5727700" cy="3221990"/>
            <wp:effectExtent l="0" t="0" r="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F62FA" w14:textId="30FCEEF9" w:rsidR="009F6F38" w:rsidRDefault="006D231C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Optimize your Strength</w:t>
      </w:r>
    </w:p>
    <w:p w14:paraId="7268955B" w14:textId="77777777" w:rsidR="009F6F38" w:rsidRP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3D3DE4D" w14:textId="44D4C100" w:rsidR="00BE0A49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9F6F38">
        <w:rPr>
          <w:rFonts w:cstheme="minorHAnsi"/>
          <w:sz w:val="32"/>
          <w:lang w:val="en-US"/>
        </w:rPr>
        <w:t>You cannot enjoy your life to the fullest when you haven’t discovered yourself.</w:t>
      </w:r>
    </w:p>
    <w:p w14:paraId="5E0518BC" w14:textId="0492D83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D6962" w14:textId="7777777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960882" w14:textId="1AD142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EF7D89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C6947" w14:textId="3C41370A" w:rsidR="00CF3A90" w:rsidRPr="00FF5ABB" w:rsidRDefault="004D5FE9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CE93CDF" wp14:editId="58D1B17F">
            <wp:extent cx="5727700" cy="3221990"/>
            <wp:effectExtent l="0" t="0" r="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0E5BF" w14:textId="6DF9CACB" w:rsidR="00865C81" w:rsidRDefault="00CF3A90" w:rsidP="00D7637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5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When you identify the things you are good at, you will find them enjoyable.</w:t>
      </w:r>
    </w:p>
    <w:p w14:paraId="22E5CB7A" w14:textId="77777777" w:rsidR="009F6F38" w:rsidRDefault="009F6F38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C528C" w14:textId="6C77C330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87EBDE" w14:textId="77777777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3885EC" w14:textId="77777777" w:rsidR="00865C81" w:rsidRDefault="00865C81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2914DA" w14:textId="77777777" w:rsidR="001D02C5" w:rsidRDefault="001D02C5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5F6B6C" w14:textId="77777777" w:rsidR="00D7637C" w:rsidRDefault="00D7637C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610AC9" w14:textId="1AE7B2B0" w:rsidR="00CF3A90" w:rsidRDefault="00CF3A90" w:rsidP="00CF3A9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9FF8B6" w14:textId="16D13A49" w:rsidR="00CF3A90" w:rsidRPr="00FF5ABB" w:rsidRDefault="004D5FE9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3B5B1DF" wp14:editId="55E2A66D">
            <wp:extent cx="5727700" cy="322199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6E55" w14:textId="6CC4D047" w:rsidR="00007DA1" w:rsidRDefault="00CF3A90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6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If mowing the yard ruins your week or day, and you can afford to pay someone else to do it, why not? It doesn’t make you lazy.</w:t>
      </w:r>
    </w:p>
    <w:p w14:paraId="55772D1A" w14:textId="580A1B48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C57505" w14:textId="30270ED1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5704522" w14:textId="77777777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C3C397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FDB819" w14:textId="4ED0D52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636073E" w14:textId="6AA7C338" w:rsidR="00CF3A90" w:rsidRPr="00FF5ABB" w:rsidRDefault="004D5FE9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0F918B4" wp14:editId="0F3B5E46">
            <wp:extent cx="5727700" cy="3221990"/>
            <wp:effectExtent l="0" t="0" r="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DA258" w14:textId="1EB42C1C" w:rsidR="00865C81" w:rsidRDefault="00CF3A90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7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If you haven’t discovered the things you do effortlessly, you will struggle with efficiency.</w:t>
      </w:r>
    </w:p>
    <w:p w14:paraId="67FEF80F" w14:textId="77777777" w:rsidR="00BE0A49" w:rsidRDefault="00BE0A49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0103604" w14:textId="68F52E4A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0FDA9DF" w14:textId="77777777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07FCD8" w14:textId="77777777" w:rsidR="0022018D" w:rsidRDefault="0022018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144BD1" w14:textId="7BAD6FB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E4FC49" w14:textId="09AF3F96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478859" w14:textId="028E8FF7" w:rsidR="00CF3A90" w:rsidRPr="00FF5ABB" w:rsidRDefault="004D5FE9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235AD94" wp14:editId="158D651D">
            <wp:extent cx="5727700" cy="322199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110D" w14:textId="18389785" w:rsidR="007A1B2C" w:rsidRDefault="00CF3A90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28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You might need more training and guidance to do it better.</w:t>
      </w:r>
    </w:p>
    <w:p w14:paraId="4E197719" w14:textId="77777777" w:rsidR="009F6F38" w:rsidRDefault="009F6F38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3D3A3CD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511505" w14:textId="77777777" w:rsidR="00175B2C" w:rsidRDefault="00175B2C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373395" w14:textId="39C2A156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B441A5" w14:textId="70475C3C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AA6F64" w14:textId="31804A70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1125F6" w14:textId="1F983003" w:rsidR="00B1417F" w:rsidRPr="00FF5ABB" w:rsidRDefault="004D5FE9" w:rsidP="00B1417F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C76997D" wp14:editId="4CDA0698">
            <wp:extent cx="5727700" cy="322199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B96F" w14:textId="1787FC7A" w:rsidR="007A1B2C" w:rsidRDefault="00B1417F" w:rsidP="00F6793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9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When you are better at doing something, you will find it more fun to do it.</w:t>
      </w:r>
    </w:p>
    <w:p w14:paraId="56EDA1DF" w14:textId="77777777" w:rsidR="009F6F38" w:rsidRDefault="009F6F38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A03ED3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8171F8" w14:textId="77777777" w:rsidR="00F15FC7" w:rsidRDefault="00F15FC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17BF8D" w14:textId="521C6E3F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BE418D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E0C3C6" w14:textId="1139CFBC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1E31804" wp14:editId="62EDC980">
            <wp:extent cx="5727700" cy="322199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8D8D8" w14:textId="1B5760C3" w:rsidR="00BE0A49" w:rsidRDefault="00A0163B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30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Otherwise, you’ll keep giving yourself ten reasons you shouldn’t do what you need to do at the right time.</w:t>
      </w:r>
    </w:p>
    <w:p w14:paraId="0227CDF8" w14:textId="77777777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A560000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1C53FF4" w14:textId="77777777" w:rsidR="00007DA1" w:rsidRDefault="00007DA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F12BBB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3D37E9" w14:textId="52969333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3769FC4" w14:textId="78DBD4B4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6F67FD" w14:textId="5D2F2788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50C7E72" wp14:editId="1D580635">
            <wp:extent cx="5727700" cy="3221990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D6E32" w14:textId="2BF00140" w:rsidR="009F6F38" w:rsidRDefault="00A0163B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31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Think about the Future</w:t>
      </w:r>
    </w:p>
    <w:p w14:paraId="316CBBF5" w14:textId="77777777" w:rsidR="009F6F38" w:rsidRP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144FFA2" w14:textId="2BE93055" w:rsidR="00865C81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9F6F38">
        <w:rPr>
          <w:rFonts w:cstheme="minorHAnsi"/>
          <w:sz w:val="32"/>
          <w:lang w:val="en-US"/>
        </w:rPr>
        <w:t>Daydreaming can be good when carrying out a task that seems to be stressful to you.</w:t>
      </w:r>
    </w:p>
    <w:p w14:paraId="0D992F08" w14:textId="77777777" w:rsidR="00865C81" w:rsidRDefault="00865C8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FEE29" w14:textId="77777777" w:rsidR="00175B2C" w:rsidRDefault="00175B2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16CA8" w14:textId="5BF22AF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711615" w14:textId="1668EF2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6426FA" w14:textId="2EB42DCE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14E1413" wp14:editId="67DE0173">
            <wp:extent cx="5727700" cy="32219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36743" w14:textId="4B937654" w:rsidR="007A1B2C" w:rsidRDefault="00A0163B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32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Think about the things you will say and how you’ll dress. Before you realize it, you are through with the task!</w:t>
      </w:r>
    </w:p>
    <w:p w14:paraId="732F4D01" w14:textId="78AA0D0E" w:rsidR="009F6F38" w:rsidRDefault="009F6F38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C3CF4B" w14:textId="77777777" w:rsidR="009F6F38" w:rsidRDefault="009F6F38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568695" w14:textId="4775DD7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BE082F" w14:textId="084CA06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FCAD1B" w14:textId="3C899FA1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68C7A" w14:textId="04E25D0B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B18217F" wp14:editId="095DA572">
            <wp:extent cx="5727700" cy="322199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7518C" w14:textId="2DADFD45" w:rsidR="001A4499" w:rsidRDefault="00A0163B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33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For example, it isn’t advisable when reading your email.</w:t>
      </w:r>
    </w:p>
    <w:p w14:paraId="794B00B3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65CFC1" w14:textId="47E017AC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F90549" w14:textId="77777777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DC5DCB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737D66" w14:textId="599E6D8C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C898B8" w14:textId="1697B4DF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7465A8" w14:textId="16BC9F4F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D384C93" wp14:editId="218C5C6A">
            <wp:extent cx="5727700" cy="3221990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C71A0" w14:textId="59E6D82B" w:rsidR="007A1B2C" w:rsidRDefault="00A0163B" w:rsidP="000372C3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34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However, it’s a fantastic way to go through activities that requires your energy and physical strength more than your cognitive ability.</w:t>
      </w:r>
    </w:p>
    <w:p w14:paraId="07FFD05A" w14:textId="77777777" w:rsidR="009F6F38" w:rsidRDefault="009F6F38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94153E1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B64FE25" w14:textId="1C76BF5D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298183F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F6DBE54" w14:textId="302B9A65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879EBC" w14:textId="144F1758" w:rsidR="00A0163B" w:rsidRPr="00FF5ABB" w:rsidRDefault="004D5FE9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93F57D9" wp14:editId="11AB15D5">
            <wp:extent cx="5727700" cy="322199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A8CAA" w14:textId="7B4B929E" w:rsidR="00007DA1" w:rsidRDefault="00A0163B" w:rsidP="009F6F38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35</w:t>
      </w:r>
      <w:r w:rsidRPr="00FF5ABB">
        <w:rPr>
          <w:rFonts w:cstheme="minorHAnsi"/>
          <w:b/>
          <w:sz w:val="32"/>
          <w:lang w:val="en-US"/>
        </w:rPr>
        <w:t xml:space="preserve"> </w:t>
      </w:r>
      <w:r w:rsidR="00D7637C">
        <w:rPr>
          <w:rFonts w:cstheme="minorHAnsi"/>
          <w:b/>
          <w:sz w:val="32"/>
          <w:lang w:val="en-US"/>
        </w:rPr>
        <w:t>:</w:t>
      </w:r>
      <w:proofErr w:type="gramEnd"/>
      <w:r w:rsidR="000372C3">
        <w:rPr>
          <w:rFonts w:cstheme="minorHAnsi"/>
          <w:bCs/>
          <w:sz w:val="32"/>
          <w:lang w:val="en-US"/>
        </w:rPr>
        <w:t xml:space="preserve"> </w:t>
      </w:r>
      <w:r w:rsidR="009F6F38" w:rsidRPr="009F6F38">
        <w:rPr>
          <w:rFonts w:cstheme="minorHAnsi"/>
          <w:bCs/>
          <w:sz w:val="32"/>
          <w:lang w:val="en-US"/>
        </w:rPr>
        <w:t>If you are becoming distracted by the thoughts such that you find yourself resting to focus on the imaginations, you need to find a different method.</w:t>
      </w:r>
    </w:p>
    <w:p w14:paraId="2EAB0114" w14:textId="77777777" w:rsidR="00BE0A49" w:rsidRDefault="00BE0A4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C688426" w14:textId="20A255B0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EBDF70A" w14:textId="77777777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753430F1" w14:textId="6E46746D" w:rsidR="000372C3" w:rsidRDefault="000372C3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1FED6293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AA3359" w14:textId="3E80A171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A0DDE" w14:textId="2792FEC0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AC5BA" w14:textId="122787A9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18C2774" wp14:editId="30C58983">
            <wp:extent cx="5727700" cy="3221990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DF2F" w14:textId="35794C41" w:rsidR="007A1B2C" w:rsidRDefault="0081564C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36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This works well when working out. Create a playlist of your favorite songs and play them while sweating it out.</w:t>
      </w:r>
    </w:p>
    <w:p w14:paraId="096F39FA" w14:textId="77777777" w:rsidR="009F6F38" w:rsidRDefault="009F6F38" w:rsidP="001A449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BAEB2C" w14:textId="360E2691" w:rsidR="000372C3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1A4499">
        <w:rPr>
          <w:rFonts w:cstheme="minorHAnsi"/>
          <w:sz w:val="32"/>
          <w:lang w:val="en-US"/>
        </w:rPr>
        <w:t xml:space="preserve"> </w:t>
      </w:r>
    </w:p>
    <w:p w14:paraId="438B5922" w14:textId="77777777" w:rsidR="001A4499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B7CA05" w14:textId="77777777" w:rsidR="00596018" w:rsidRDefault="00596018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D9B921" w14:textId="77777777" w:rsidR="004C3CEF" w:rsidRDefault="004C3CEF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AA5B6A" w14:textId="0881B43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7EF6F6D" w14:textId="179285E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60ADC8" w14:textId="2E54F8B8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0CD66E82" wp14:editId="3119F2C9">
            <wp:extent cx="5727700" cy="322199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4824A" w14:textId="6995D871" w:rsidR="009F6F38" w:rsidRDefault="0081564C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37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Leverage your Peak Energy Period</w:t>
      </w:r>
    </w:p>
    <w:p w14:paraId="349D60CF" w14:textId="77777777" w:rsidR="009F6F38" w:rsidRP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CA87E0" w14:textId="1CE71ED0" w:rsidR="00BE0A49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9F6F38">
        <w:rPr>
          <w:rFonts w:cstheme="minorHAnsi"/>
          <w:sz w:val="32"/>
          <w:lang w:val="en-US"/>
        </w:rPr>
        <w:t>It’s not every activity you should do in the morning or in the evening as the case may be.</w:t>
      </w:r>
    </w:p>
    <w:p w14:paraId="091E50F8" w14:textId="77777777" w:rsidR="007A1B2C" w:rsidRDefault="007A1B2C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9F366A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95B6C0" w14:textId="3F90B619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A6A876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B64B7BD" w14:textId="41E9C3E6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1B154EF" w14:textId="2AA17A88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0FE670C7" wp14:editId="6D8DABE1">
            <wp:extent cx="5727700" cy="322199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695B3" w14:textId="7133B175" w:rsidR="001A4499" w:rsidRDefault="0081564C" w:rsidP="0059601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38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You need to understand your body to know your peak energy period.</w:t>
      </w:r>
    </w:p>
    <w:p w14:paraId="2B11801A" w14:textId="77777777" w:rsidR="007A1B2C" w:rsidRDefault="007A1B2C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2D29D1" w14:textId="77777777" w:rsidR="001A4499" w:rsidRDefault="001A4499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186293" w14:textId="118A73AD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847843" w14:textId="77777777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460297" w14:textId="68DE145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E9A35" w14:textId="6D2EA5DD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C5829D" w14:textId="073B85D2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189798C" wp14:editId="794F37D8">
            <wp:extent cx="5727700" cy="3221990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E91A" w14:textId="0F5C2586" w:rsidR="00596018" w:rsidRDefault="0081564C" w:rsidP="009F6F3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39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For some people, it is in the morning, while it is in the evening for some people.</w:t>
      </w:r>
    </w:p>
    <w:p w14:paraId="5D184837" w14:textId="07974B36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22D194D" w14:textId="27309224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D632987" w14:textId="303CC73B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6B3FC33" w14:textId="77777777" w:rsidR="009F6F38" w:rsidRDefault="009F6F38" w:rsidP="009F6F3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F5CEE7" w14:textId="070F3C9A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021B3B" w14:textId="55E2B47A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5327E5D" wp14:editId="2D93B719">
            <wp:extent cx="5727700" cy="3221990"/>
            <wp:effectExtent l="0" t="0" r="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61D30" w14:textId="245DC2DA" w:rsidR="00B54356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40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Put those activities that demand more energy and a higher level of alertness in your peak energy period.</w:t>
      </w:r>
    </w:p>
    <w:p w14:paraId="3C08E004" w14:textId="3B86C37C" w:rsidR="009F6F38" w:rsidRDefault="009F6F38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C063135" w14:textId="77777777" w:rsidR="009F6F38" w:rsidRDefault="009F6F38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0B94A0" w14:textId="77777777" w:rsidR="00B54356" w:rsidRDefault="00B54356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A23D98" w14:textId="3121F49F" w:rsidR="00087371" w:rsidRDefault="0008737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B240AA" w14:textId="77777777" w:rsidR="00087371" w:rsidRDefault="0008737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E6AD03" w14:textId="6FB0E18B" w:rsidR="0081564C" w:rsidRPr="00FF5ABB" w:rsidRDefault="004D5FE9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FC97719" wp14:editId="7A1ED422">
            <wp:extent cx="5727700" cy="3221990"/>
            <wp:effectExtent l="0" t="0" r="0" b="381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76B04" w14:textId="77777777" w:rsidR="009F6F38" w:rsidRDefault="0081564C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41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9F6F38" w:rsidRPr="009F6F38">
        <w:rPr>
          <w:rFonts w:cstheme="minorHAnsi"/>
          <w:sz w:val="32"/>
          <w:lang w:val="en-US"/>
        </w:rPr>
        <w:t>This approach ensures that you’ll have enough in the tank for both the demanding and less stressful tasks.</w:t>
      </w:r>
    </w:p>
    <w:p w14:paraId="3CDD16EA" w14:textId="1B431E20" w:rsidR="00157350" w:rsidRDefault="00157350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sz w:val="32"/>
          <w:lang w:val="en-US"/>
        </w:rPr>
        <w:br w:type="page"/>
      </w:r>
    </w:p>
    <w:p w14:paraId="08C4D140" w14:textId="553E63CB" w:rsidR="00157350" w:rsidRPr="00FF5ABB" w:rsidRDefault="004D5FE9" w:rsidP="0015735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5874B45" wp14:editId="0E4C6D8A">
            <wp:extent cx="5727700" cy="3221990"/>
            <wp:effectExtent l="0" t="0" r="0" b="381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EE84" w14:textId="236B6E44" w:rsidR="00BD71C4" w:rsidRPr="00FF5ABB" w:rsidRDefault="00157350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42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9F6F38" w:rsidRPr="009F6F38">
        <w:rPr>
          <w:rFonts w:cstheme="minorHAnsi"/>
          <w:sz w:val="32"/>
          <w:lang w:val="en-US"/>
        </w:rPr>
        <w:t>You will also stop postponing things you can do today to the next day.</w:t>
      </w:r>
    </w:p>
    <w:sectPr w:rsidR="00BD71C4" w:rsidRPr="00FF5ABB" w:rsidSect="004A540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C3BEFF" w14:textId="77777777" w:rsidR="00135487" w:rsidRDefault="00135487" w:rsidP="00933209">
      <w:r>
        <w:separator/>
      </w:r>
    </w:p>
  </w:endnote>
  <w:endnote w:type="continuationSeparator" w:id="0">
    <w:p w14:paraId="40A3BECA" w14:textId="77777777" w:rsidR="00135487" w:rsidRDefault="00135487" w:rsidP="00933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064BD0" w14:textId="77777777" w:rsidR="00135487" w:rsidRDefault="00135487" w:rsidP="00933209">
      <w:r>
        <w:separator/>
      </w:r>
    </w:p>
  </w:footnote>
  <w:footnote w:type="continuationSeparator" w:id="0">
    <w:p w14:paraId="410624AF" w14:textId="77777777" w:rsidR="00135487" w:rsidRDefault="00135487" w:rsidP="009332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68DA"/>
    <w:rsid w:val="000064D9"/>
    <w:rsid w:val="00007DA1"/>
    <w:rsid w:val="00017601"/>
    <w:rsid w:val="000205C2"/>
    <w:rsid w:val="00022C52"/>
    <w:rsid w:val="00024E78"/>
    <w:rsid w:val="000308AE"/>
    <w:rsid w:val="00032C7E"/>
    <w:rsid w:val="00035D00"/>
    <w:rsid w:val="000372C3"/>
    <w:rsid w:val="00054DAA"/>
    <w:rsid w:val="0006125D"/>
    <w:rsid w:val="00067471"/>
    <w:rsid w:val="00085FC8"/>
    <w:rsid w:val="00087371"/>
    <w:rsid w:val="000B2C1F"/>
    <w:rsid w:val="000E0A89"/>
    <w:rsid w:val="000E3113"/>
    <w:rsid w:val="000F00DC"/>
    <w:rsid w:val="001121BF"/>
    <w:rsid w:val="00135487"/>
    <w:rsid w:val="00153271"/>
    <w:rsid w:val="00157350"/>
    <w:rsid w:val="001626AB"/>
    <w:rsid w:val="001642DF"/>
    <w:rsid w:val="00164B9A"/>
    <w:rsid w:val="00174ACB"/>
    <w:rsid w:val="0017571A"/>
    <w:rsid w:val="00175B2C"/>
    <w:rsid w:val="00183F4F"/>
    <w:rsid w:val="0018521F"/>
    <w:rsid w:val="001A4499"/>
    <w:rsid w:val="001D02C5"/>
    <w:rsid w:val="001D48F3"/>
    <w:rsid w:val="001E1EAE"/>
    <w:rsid w:val="001E27CD"/>
    <w:rsid w:val="00217ACE"/>
    <w:rsid w:val="0022018D"/>
    <w:rsid w:val="002313D9"/>
    <w:rsid w:val="002319E8"/>
    <w:rsid w:val="00245814"/>
    <w:rsid w:val="002664CF"/>
    <w:rsid w:val="00275D81"/>
    <w:rsid w:val="002D68DA"/>
    <w:rsid w:val="002E48D2"/>
    <w:rsid w:val="00307267"/>
    <w:rsid w:val="00321D22"/>
    <w:rsid w:val="00324E46"/>
    <w:rsid w:val="00372F3F"/>
    <w:rsid w:val="003754B6"/>
    <w:rsid w:val="00381F6C"/>
    <w:rsid w:val="00390317"/>
    <w:rsid w:val="003909AA"/>
    <w:rsid w:val="003A0683"/>
    <w:rsid w:val="003A1677"/>
    <w:rsid w:val="003A167A"/>
    <w:rsid w:val="003B5AE8"/>
    <w:rsid w:val="003C206C"/>
    <w:rsid w:val="003E2BC5"/>
    <w:rsid w:val="003F4BE2"/>
    <w:rsid w:val="003F4E0C"/>
    <w:rsid w:val="0046012D"/>
    <w:rsid w:val="0047137F"/>
    <w:rsid w:val="004958CB"/>
    <w:rsid w:val="004A11CC"/>
    <w:rsid w:val="004A311D"/>
    <w:rsid w:val="004A5401"/>
    <w:rsid w:val="004C3CEF"/>
    <w:rsid w:val="004D5FE9"/>
    <w:rsid w:val="0050304B"/>
    <w:rsid w:val="00503DB1"/>
    <w:rsid w:val="00504CCB"/>
    <w:rsid w:val="00547615"/>
    <w:rsid w:val="00551A1E"/>
    <w:rsid w:val="00551A27"/>
    <w:rsid w:val="00571B62"/>
    <w:rsid w:val="0058056F"/>
    <w:rsid w:val="00586881"/>
    <w:rsid w:val="00596018"/>
    <w:rsid w:val="005A7D55"/>
    <w:rsid w:val="005B2386"/>
    <w:rsid w:val="005E5BD6"/>
    <w:rsid w:val="006069F4"/>
    <w:rsid w:val="00613F88"/>
    <w:rsid w:val="006202E9"/>
    <w:rsid w:val="00657824"/>
    <w:rsid w:val="00687606"/>
    <w:rsid w:val="006A1A85"/>
    <w:rsid w:val="006A27A7"/>
    <w:rsid w:val="006B0CC4"/>
    <w:rsid w:val="006D231C"/>
    <w:rsid w:val="006E52C1"/>
    <w:rsid w:val="006F18C6"/>
    <w:rsid w:val="00705B4F"/>
    <w:rsid w:val="00737651"/>
    <w:rsid w:val="00744B7B"/>
    <w:rsid w:val="0074623F"/>
    <w:rsid w:val="0075573F"/>
    <w:rsid w:val="00756E3A"/>
    <w:rsid w:val="00774E3B"/>
    <w:rsid w:val="00796E18"/>
    <w:rsid w:val="007A1B2C"/>
    <w:rsid w:val="007C0467"/>
    <w:rsid w:val="007E6FF9"/>
    <w:rsid w:val="007F492C"/>
    <w:rsid w:val="0081564C"/>
    <w:rsid w:val="00836AEF"/>
    <w:rsid w:val="00856591"/>
    <w:rsid w:val="00857B42"/>
    <w:rsid w:val="00865C81"/>
    <w:rsid w:val="0089252E"/>
    <w:rsid w:val="008A5156"/>
    <w:rsid w:val="008D1FB7"/>
    <w:rsid w:val="008D7A73"/>
    <w:rsid w:val="008E3DE1"/>
    <w:rsid w:val="00933209"/>
    <w:rsid w:val="009432A2"/>
    <w:rsid w:val="00953500"/>
    <w:rsid w:val="0097396D"/>
    <w:rsid w:val="009F6F38"/>
    <w:rsid w:val="00A0163B"/>
    <w:rsid w:val="00A02C2D"/>
    <w:rsid w:val="00A06C82"/>
    <w:rsid w:val="00A21259"/>
    <w:rsid w:val="00A335DD"/>
    <w:rsid w:val="00A73643"/>
    <w:rsid w:val="00A83D0D"/>
    <w:rsid w:val="00A86F21"/>
    <w:rsid w:val="00A92E7D"/>
    <w:rsid w:val="00AA5F23"/>
    <w:rsid w:val="00AB62EC"/>
    <w:rsid w:val="00AE416F"/>
    <w:rsid w:val="00AE668E"/>
    <w:rsid w:val="00AF38C5"/>
    <w:rsid w:val="00B01249"/>
    <w:rsid w:val="00B1034F"/>
    <w:rsid w:val="00B1417F"/>
    <w:rsid w:val="00B16899"/>
    <w:rsid w:val="00B22657"/>
    <w:rsid w:val="00B31C30"/>
    <w:rsid w:val="00B41BA7"/>
    <w:rsid w:val="00B54356"/>
    <w:rsid w:val="00B8141F"/>
    <w:rsid w:val="00B87015"/>
    <w:rsid w:val="00B92EB7"/>
    <w:rsid w:val="00BB01E6"/>
    <w:rsid w:val="00BD71C4"/>
    <w:rsid w:val="00BE0A49"/>
    <w:rsid w:val="00BF135B"/>
    <w:rsid w:val="00C2461F"/>
    <w:rsid w:val="00C56A42"/>
    <w:rsid w:val="00C77717"/>
    <w:rsid w:val="00C87F49"/>
    <w:rsid w:val="00CC1E13"/>
    <w:rsid w:val="00CD51F3"/>
    <w:rsid w:val="00CD569D"/>
    <w:rsid w:val="00CF3A90"/>
    <w:rsid w:val="00D16315"/>
    <w:rsid w:val="00D532C9"/>
    <w:rsid w:val="00D7244C"/>
    <w:rsid w:val="00D7637C"/>
    <w:rsid w:val="00D95636"/>
    <w:rsid w:val="00DD1FE7"/>
    <w:rsid w:val="00DD4676"/>
    <w:rsid w:val="00E04FCA"/>
    <w:rsid w:val="00E211F1"/>
    <w:rsid w:val="00E25B3F"/>
    <w:rsid w:val="00E36FB1"/>
    <w:rsid w:val="00E568BF"/>
    <w:rsid w:val="00E86E23"/>
    <w:rsid w:val="00EA1132"/>
    <w:rsid w:val="00EB78F7"/>
    <w:rsid w:val="00EC73CC"/>
    <w:rsid w:val="00ED6F03"/>
    <w:rsid w:val="00F0549A"/>
    <w:rsid w:val="00F06880"/>
    <w:rsid w:val="00F15FC7"/>
    <w:rsid w:val="00F270F2"/>
    <w:rsid w:val="00F5156F"/>
    <w:rsid w:val="00F57B0D"/>
    <w:rsid w:val="00F67931"/>
    <w:rsid w:val="00F73EA9"/>
    <w:rsid w:val="00FA05D2"/>
    <w:rsid w:val="00FA1F1A"/>
    <w:rsid w:val="00FA388B"/>
    <w:rsid w:val="00FE3D3C"/>
    <w:rsid w:val="00FF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198C2"/>
  <w15:chartTrackingRefBased/>
  <w15:docId w15:val="{20B9A510-728B-3A45-A491-D6719093A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3209"/>
  </w:style>
  <w:style w:type="paragraph" w:styleId="Footer">
    <w:name w:val="footer"/>
    <w:basedOn w:val="Normal"/>
    <w:link w:val="Foot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3209"/>
  </w:style>
  <w:style w:type="table" w:styleId="TableGrid">
    <w:name w:val="Table Grid"/>
    <w:basedOn w:val="TableNormal"/>
    <w:uiPriority w:val="39"/>
    <w:rsid w:val="00AF38C5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42</Pages>
  <Words>724</Words>
  <Characters>4133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Wahyu Susanto</cp:lastModifiedBy>
  <cp:revision>83</cp:revision>
  <dcterms:created xsi:type="dcterms:W3CDTF">2019-03-30T13:39:00Z</dcterms:created>
  <dcterms:modified xsi:type="dcterms:W3CDTF">2021-03-26T13:40:00Z</dcterms:modified>
</cp:coreProperties>
</file>