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E772B" w14:textId="595F9069" w:rsidR="00DD1FE7" w:rsidRDefault="00174ACB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 w:rsidRPr="00FF5ABB">
        <w:rPr>
          <w:rFonts w:cstheme="minorHAnsi"/>
          <w:b/>
          <w:sz w:val="48"/>
          <w:lang w:val="en-US"/>
        </w:rPr>
        <w:t xml:space="preserve">Chapter </w:t>
      </w:r>
      <w:r w:rsidR="009A49F1">
        <w:rPr>
          <w:rFonts w:cstheme="minorHAnsi"/>
          <w:b/>
          <w:sz w:val="48"/>
          <w:lang w:val="en-US"/>
        </w:rPr>
        <w:t>2</w:t>
      </w:r>
      <w:r w:rsidRPr="00FF5ABB">
        <w:rPr>
          <w:rFonts w:cstheme="minorHAnsi"/>
          <w:b/>
          <w:sz w:val="48"/>
          <w:lang w:val="en-US"/>
        </w:rPr>
        <w:t xml:space="preserve">: </w:t>
      </w:r>
      <w:r w:rsidR="00A27770" w:rsidRPr="00A27770">
        <w:rPr>
          <w:rFonts w:cstheme="minorHAnsi"/>
          <w:b/>
          <w:sz w:val="48"/>
          <w:lang w:val="en-US"/>
        </w:rPr>
        <w:t>Lifestyle Choices</w:t>
      </w:r>
    </w:p>
    <w:p w14:paraId="66C8CE1D" w14:textId="77777777" w:rsidR="0022018D" w:rsidRDefault="0022018D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6628F45F" w14:textId="77777777" w:rsidR="00DD1FE7" w:rsidRPr="00FF5ABB" w:rsidRDefault="00DD1FE7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3CE8EB64" w14:textId="7D01B35D" w:rsidR="002D68DA" w:rsidRPr="00FF5ABB" w:rsidRDefault="009A49F1" w:rsidP="002D68DA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>
        <w:rPr>
          <w:rFonts w:cstheme="minorHAnsi"/>
          <w:b/>
          <w:noProof/>
          <w:sz w:val="48"/>
          <w:lang w:val="en-US"/>
        </w:rPr>
        <w:drawing>
          <wp:inline distT="0" distB="0" distL="0" distR="0" wp14:anchorId="454AED9F" wp14:editId="61704C9B">
            <wp:extent cx="5727700" cy="32219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B2F79" w14:textId="3A8241F3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174ACB" w:rsidRPr="00FF5ABB">
        <w:rPr>
          <w:rFonts w:cstheme="minorHAnsi"/>
          <w:sz w:val="32"/>
          <w:lang w:val="en-US"/>
        </w:rPr>
        <w:t xml:space="preserve">In this video, we’ll </w:t>
      </w:r>
      <w:r w:rsidR="00A27770">
        <w:rPr>
          <w:rFonts w:cstheme="minorHAnsi"/>
          <w:sz w:val="32"/>
          <w:lang w:val="en-US"/>
        </w:rPr>
        <w:t>talk</w:t>
      </w:r>
      <w:r w:rsidR="00174ACB" w:rsidRPr="00FF5ABB">
        <w:rPr>
          <w:rFonts w:cstheme="minorHAnsi"/>
          <w:sz w:val="32"/>
          <w:lang w:val="en-US"/>
        </w:rPr>
        <w:t xml:space="preserve"> about “</w:t>
      </w:r>
      <w:r w:rsidR="00A27770" w:rsidRPr="00A27770">
        <w:rPr>
          <w:rFonts w:cstheme="minorHAnsi"/>
          <w:sz w:val="32"/>
          <w:lang w:val="en-US"/>
        </w:rPr>
        <w:t>Lifestyle Choices</w:t>
      </w:r>
      <w:r w:rsidR="00174ACB" w:rsidRPr="00FF5ABB">
        <w:rPr>
          <w:rFonts w:cstheme="minorHAnsi"/>
          <w:sz w:val="32"/>
          <w:lang w:val="en-US"/>
        </w:rPr>
        <w:t>”</w:t>
      </w:r>
    </w:p>
    <w:p w14:paraId="32790E1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F9AF1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880E07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8F13C3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F5E500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EFD94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32E2AB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B2E9409" w14:textId="23A8E054" w:rsidR="002D68DA" w:rsidRPr="00FF5ABB" w:rsidRDefault="00B310F6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0B2C08C" wp14:editId="007A87FF">
            <wp:extent cx="5727700" cy="322199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9F8C" w14:textId="2D31D110" w:rsidR="0022018D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Life is a game of choices, and you have to choose wisely.</w:t>
      </w:r>
    </w:p>
    <w:p w14:paraId="6B2E2FF2" w14:textId="65F24EA6" w:rsidR="004F311D" w:rsidRDefault="004F311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C01A56" w14:textId="33BF1B87" w:rsidR="004F311D" w:rsidRDefault="004F311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58FCC0E" w14:textId="38940FE6" w:rsidR="004F311D" w:rsidRDefault="004F311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332CA17" w14:textId="77777777" w:rsidR="004F311D" w:rsidRPr="00FF5ABB" w:rsidRDefault="004F311D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AE7A9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C44F22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1CB23A" w14:textId="3E5E39ED" w:rsidR="002D68DA" w:rsidRPr="00FF5ABB" w:rsidRDefault="00B310F6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FE11CC1" wp14:editId="2616FA16">
            <wp:extent cx="5727700" cy="32219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EFFB1" w14:textId="737B522B" w:rsidR="00BE0A49" w:rsidRDefault="002D68DA" w:rsidP="005868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3</w:t>
      </w:r>
      <w:r w:rsidRPr="00FF5ABB">
        <w:rPr>
          <w:rFonts w:cstheme="minorHAnsi"/>
          <w:sz w:val="32"/>
          <w:lang w:val="en-US"/>
        </w:rPr>
        <w:t xml:space="preserve"> </w:t>
      </w:r>
      <w:r w:rsidR="00B92EB7" w:rsidRPr="00FF5ABB">
        <w:rPr>
          <w:rFonts w:cstheme="minorHAnsi"/>
          <w:sz w:val="32"/>
          <w:lang w:val="en-US"/>
        </w:rPr>
        <w:t>:</w:t>
      </w:r>
      <w:proofErr w:type="gramEnd"/>
      <w:r w:rsidR="00B92EB7" w:rsidRPr="00FF5ABB">
        <w:rPr>
          <w:rFonts w:cstheme="minorHAnsi"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We should never forget that we have the right to pick our choices but we don’t have the right to decide the consequences of our decisions.</w:t>
      </w:r>
    </w:p>
    <w:p w14:paraId="3CB49674" w14:textId="77777777" w:rsidR="00AE668E" w:rsidRDefault="00AE668E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358BD4" w14:textId="34420C9F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4EB09F9" w14:textId="77777777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52972" w14:textId="77777777" w:rsidR="00007DA1" w:rsidRPr="00FF5ABB" w:rsidRDefault="00007DA1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6694E8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CC9CF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AFE4A4" w14:textId="26246549" w:rsidR="002D68DA" w:rsidRPr="00FF5ABB" w:rsidRDefault="00B310F6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D4E64E1" wp14:editId="3E4D513F">
            <wp:extent cx="5727700" cy="32219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7DCFF" w14:textId="34754090" w:rsidR="004F311D" w:rsidRDefault="002D68DA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4</w:t>
      </w:r>
      <w:r w:rsidRPr="00FF5ABB">
        <w:rPr>
          <w:rFonts w:cstheme="minorHAnsi"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Making the Best Personal Decisions</w:t>
      </w:r>
    </w:p>
    <w:p w14:paraId="113AAED4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F5230F4" w14:textId="6A861234" w:rsidR="00AE668E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The quality of your life depends on the quality of your choices. Whatever you’re experiencing today is often a product of your previous investments.</w:t>
      </w:r>
    </w:p>
    <w:p w14:paraId="38787EFA" w14:textId="01AC1BAF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AEBA67" w14:textId="77777777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5B8BB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F46F32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55A932D" w14:textId="4E9AADEF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F0F91FA" wp14:editId="2F41A804">
            <wp:extent cx="5727700" cy="32219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2A9FB" w14:textId="26F00E75" w:rsidR="00BE0A49" w:rsidRDefault="0006125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 can choose to have a culture of having a healthy lifestyle to protect your health both in the short-term and long run.</w:t>
      </w:r>
    </w:p>
    <w:p w14:paraId="62675E7E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7EC945" w14:textId="73FC1C0D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CD2392" w14:textId="77777777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B4E69C" w14:textId="77777777" w:rsidR="0022018D" w:rsidRPr="00FF5ABB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A8BF9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CBCEE3" w14:textId="0BD0C8EE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3B90C3B" wp14:editId="4AB0A855">
            <wp:extent cx="5727700" cy="322199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F510" w14:textId="3452D18F" w:rsidR="00774E3B" w:rsidRDefault="0006125D" w:rsidP="00B31C30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6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 should be more deliberate about the choices you make because they all have consequences, which can be either positive or negative.</w:t>
      </w:r>
    </w:p>
    <w:p w14:paraId="683E3815" w14:textId="77777777" w:rsidR="004F311D" w:rsidRDefault="004F311D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978FF0" w14:textId="77777777" w:rsidR="00AE668E" w:rsidRDefault="00AE668E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087FEB" w14:textId="32200874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118D2" w14:textId="77777777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BB578C5" w14:textId="77777777" w:rsidR="00D95636" w:rsidRPr="00FF5ABB" w:rsidRDefault="00D95636" w:rsidP="00D9563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C810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AF45C2" w14:textId="61556761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46BD2CD" wp14:editId="3742E4A0">
            <wp:extent cx="5727700" cy="322199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9495F" w14:textId="77023110" w:rsidR="00F15FC7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An adage says, “You are what you eat”.  Regardless of your perception of this statement, it’s not far from the truth.</w:t>
      </w:r>
    </w:p>
    <w:p w14:paraId="2A212D79" w14:textId="77777777" w:rsidR="004F311D" w:rsidRDefault="004F311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203B3FD" w14:textId="77777777" w:rsidR="00D532C9" w:rsidRDefault="00D532C9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7FC5E5" w14:textId="77777777" w:rsidR="001D02C5" w:rsidRPr="00FF5ABB" w:rsidRDefault="001D02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371BB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55563E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DA5926" w14:textId="5B88CC44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A112665" wp14:editId="427E9BC4">
            <wp:extent cx="5727700" cy="322199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B3D29" w14:textId="365C6A3D" w:rsidR="00BE0A49" w:rsidRDefault="0006125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8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Your choice of food and how you eat it affect several parts of your life, including your physique and overall health.</w:t>
      </w:r>
    </w:p>
    <w:p w14:paraId="12648147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F894A7" w14:textId="77777777" w:rsidR="00774E3B" w:rsidRDefault="00774E3B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ADF642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9932A5" w14:textId="3438ECB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DCE273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753D6" w14:textId="1C9F2B0C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14325F5" wp14:editId="1C8B7D3C">
            <wp:extent cx="5727700" cy="322199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0154" w14:textId="74959379" w:rsidR="00774E3B" w:rsidRDefault="0006125D" w:rsidP="00774E3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Your choice to commit to a daily workout or the decision to stay off will also bring its consequences.</w:t>
      </w:r>
    </w:p>
    <w:p w14:paraId="294774EE" w14:textId="77777777" w:rsidR="004F311D" w:rsidRDefault="004F311D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9E2FC1A" w14:textId="77777777" w:rsidR="00774E3B" w:rsidRDefault="00774E3B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BC0E03" w14:textId="77777777" w:rsidR="0022018D" w:rsidRPr="00FF5ABB" w:rsidRDefault="0022018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9FF425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F614F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9034B5" w14:textId="2824FFCE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E765455" wp14:editId="51B24355">
            <wp:extent cx="5727700" cy="322199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F21E6" w14:textId="6096D940" w:rsidR="004F311D" w:rsidRDefault="0006125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Lifestyle Choices</w:t>
      </w:r>
    </w:p>
    <w:p w14:paraId="16196569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20352A" w14:textId="70F420AF" w:rsidR="00AE668E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A lifestyle choice refers to a personal and deliberate decision to carry out a behavior that may decrease or increase the risk of disease or injury.</w:t>
      </w:r>
    </w:p>
    <w:p w14:paraId="17600BAC" w14:textId="5AAC859F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8F112F" w14:textId="77777777" w:rsidR="00F15FC7" w:rsidRPr="00FF5ABB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B1B7ED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DD9170" w14:textId="02696C0B" w:rsidR="0006125D" w:rsidRPr="00FF5ABB" w:rsidRDefault="00B310F6" w:rsidP="0006125D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16289A3" wp14:editId="420A150E">
            <wp:extent cx="5727700" cy="322199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C786E" w14:textId="5B7B9848" w:rsidR="00BE0A49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11 :</w:t>
      </w:r>
      <w:proofErr w:type="gramEnd"/>
      <w:r w:rsidRPr="00FF5ABB">
        <w:rPr>
          <w:rFonts w:cstheme="minorHAnsi"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For example, if you have decided to take a walk for thirty minutes every day, it is a lifestyle choice.</w:t>
      </w:r>
    </w:p>
    <w:p w14:paraId="2F8DF699" w14:textId="77777777" w:rsidR="004F311D" w:rsidRDefault="004F311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AC35D62" w14:textId="77777777" w:rsidR="00AE668E" w:rsidRDefault="00AE668E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EFF194" w14:textId="77777777" w:rsidR="00FE3D3C" w:rsidRDefault="00FE3D3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820FF2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1D3C0" w14:textId="77777777" w:rsidR="00AF38C5" w:rsidRPr="00FF5ABB" w:rsidRDefault="00AF38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180DD0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3E3D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CE57AB" w14:textId="380CE2C6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164A53D" wp14:editId="0B747257">
            <wp:extent cx="5727700" cy="32219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4F555" w14:textId="27428CEA" w:rsidR="00FE3D3C" w:rsidRDefault="0006125D" w:rsidP="004F311D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bCs/>
          <w:sz w:val="32"/>
          <w:lang w:val="en-US"/>
        </w:rPr>
        <w:t>In the same way, if you have made the decision to stay away from alcohol, it is a lifestyle choice that will promote your wellbeing and help you avoid damaging consequences.</w:t>
      </w:r>
    </w:p>
    <w:p w14:paraId="4AE1D940" w14:textId="77777777" w:rsidR="00007DA1" w:rsidRDefault="00007DA1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2EE6DEFB" w14:textId="77777777" w:rsidR="0022018D" w:rsidRDefault="0022018D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5DD613BF" w14:textId="77777777" w:rsidR="00217ACE" w:rsidRPr="00FF5ABB" w:rsidRDefault="00217ACE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803B13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671B8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97B26F" w14:textId="7EE8845F" w:rsidR="0006125D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92B1EE2" wp14:editId="4D0F2D10">
            <wp:extent cx="5727700" cy="322199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863DD" w14:textId="45E7B7E0" w:rsidR="00BE0A49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 xml:space="preserve">13 </w:t>
      </w:r>
      <w:r w:rsidR="00C87F49" w:rsidRPr="00FF5ABB">
        <w:rPr>
          <w:rFonts w:cstheme="minorHAnsi"/>
          <w:b/>
          <w:sz w:val="32"/>
          <w:lang w:val="en-US"/>
        </w:rPr>
        <w:t>:</w:t>
      </w:r>
      <w:proofErr w:type="gramEnd"/>
      <w:r w:rsidR="00C87F49"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By deciding to avoid or reduce alcohol consumption, you are decreasing the chances of a car crash due to driving while drunk.</w:t>
      </w:r>
    </w:p>
    <w:p w14:paraId="6585F7BF" w14:textId="77777777" w:rsidR="004F311D" w:rsidRDefault="004F311D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4FEB8E" w14:textId="390C9089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11AB9E" w14:textId="77777777" w:rsidR="00BE0A49" w:rsidRPr="00FF5ABB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C7000D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F93B09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5ABA02" w14:textId="052406CF" w:rsidR="006D231C" w:rsidRPr="00FF5ABB" w:rsidRDefault="00B310F6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225D90A" wp14:editId="7DBBFE44">
            <wp:extent cx="5727700" cy="322199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EDFFA" w14:textId="409EA228" w:rsidR="0022018D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Besides, the stigma that comes with being known as an alcoholic can take its toll on your mental health.</w:t>
      </w:r>
    </w:p>
    <w:p w14:paraId="20BFB332" w14:textId="754A56C2" w:rsidR="004F311D" w:rsidRDefault="004F311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FEF4943" w14:textId="59DA61AF" w:rsidR="004F311D" w:rsidRDefault="004F311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E26851" w14:textId="77777777" w:rsidR="004F311D" w:rsidRDefault="004F311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B30CC1" w14:textId="77777777" w:rsidR="0022018D" w:rsidRPr="00FF5ABB" w:rsidRDefault="0022018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E8C33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5563BD" w14:textId="68E8C039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442327FE" wp14:editId="2643A050">
            <wp:extent cx="5727700" cy="322199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C24AB" w14:textId="40CB5782" w:rsidR="004F311D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15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Unhealthy Lifestyle Choices</w:t>
      </w:r>
    </w:p>
    <w:p w14:paraId="53E8E1C1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D62618" w14:textId="25E739F2" w:rsidR="00054DAA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Most of the lifestyle choices that have been mentioned so far are positive. However, there are negative ones too.</w:t>
      </w:r>
    </w:p>
    <w:p w14:paraId="32A6B71B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990965" w14:textId="1A0A358B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B4E4C6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EAD67D" w14:textId="77777777" w:rsidR="00372F3F" w:rsidRDefault="00372F3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649879" w14:textId="77777777" w:rsidR="00B1034F" w:rsidRPr="00FF5ABB" w:rsidRDefault="00B1034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470365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5A2C8F" w14:textId="78582B2B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97D0AFA" wp14:editId="5861F103">
            <wp:extent cx="5727700" cy="322199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F215" w14:textId="7936DBD8" w:rsidR="00865C81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16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C87F49" w:rsidRPr="00372F3F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Below are examples of unhealthy lifestyle choices.</w:t>
      </w:r>
    </w:p>
    <w:p w14:paraId="489CD565" w14:textId="43B35B22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2BC0037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937D3" w14:textId="077F8720" w:rsidR="0022018D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6F9890" w14:textId="77777777" w:rsidR="0022018D" w:rsidRPr="00FF5ABB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535B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2B0B44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5C22B8" w14:textId="110109D2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FE26C6B" wp14:editId="3EDB21E2">
            <wp:extent cx="5727700" cy="322199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CAB3C" w14:textId="2616E879" w:rsidR="004F311D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17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Smoking</w:t>
      </w:r>
    </w:p>
    <w:p w14:paraId="57E124B3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01A92" w14:textId="1981DD63" w:rsidR="00054DAA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An example of a negative lifestyle choice is smoking. It is a major risk factor for different cancers, including lung cancer.</w:t>
      </w:r>
    </w:p>
    <w:p w14:paraId="6F9C97E4" w14:textId="77777777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EC2F68" w14:textId="77777777" w:rsidR="006A27A7" w:rsidRDefault="006A27A7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60A3DB" w14:textId="77777777" w:rsidR="00CD569D" w:rsidRPr="00FF5ABB" w:rsidRDefault="00CD569D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A83A54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67701A" w14:textId="45B0FF91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249308C" wp14:editId="227AFBE9">
            <wp:extent cx="5727700" cy="322199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744CD" w14:textId="3347E9B0" w:rsidR="00BE0A49" w:rsidRDefault="006D231C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18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For example, the individuals around a smoker are also inhaling the smoke coming from the cigarette.</w:t>
      </w:r>
    </w:p>
    <w:p w14:paraId="1DD8DD67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C545FE7" w14:textId="3BEFE8ED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DC794ED" w14:textId="77777777" w:rsidR="00865C81" w:rsidRPr="00FF5ABB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C1029C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3CEF3F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B301A0" w14:textId="4412933E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7A787EB" wp14:editId="21A64068">
            <wp:extent cx="5727700" cy="3221990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FD8E8" w14:textId="1FD1B660" w:rsidR="00BE0A49" w:rsidRDefault="006D231C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19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If you smoke, you’re not the only one at risk. The people around you are also at risk because they are passive smokers.</w:t>
      </w:r>
    </w:p>
    <w:p w14:paraId="4B4E3E04" w14:textId="77777777" w:rsidR="004F311D" w:rsidRDefault="004F311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5B43E35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0E4891" w14:textId="77777777" w:rsidR="0022018D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B99AA3" w14:textId="77777777" w:rsidR="006A27A7" w:rsidRPr="00FF5ABB" w:rsidRDefault="006A27A7" w:rsidP="006A27A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2FC5D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64072" w14:textId="01A39738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BECF237" wp14:editId="2F7D2165">
            <wp:extent cx="5727700" cy="322199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E7CBB" w14:textId="5036BB53" w:rsidR="004F311D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20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Use of Firearms</w:t>
      </w:r>
    </w:p>
    <w:p w14:paraId="5EBD3C5D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17417B" w14:textId="11F3C76F" w:rsidR="00865C81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The use of a firearm is also a dangerous lifestyle choice. It’s not safe, especially if you have issues with anger management.</w:t>
      </w:r>
    </w:p>
    <w:p w14:paraId="78DB8D6F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A46796" w14:textId="77777777" w:rsidR="00007DA1" w:rsidRPr="00FF5ABB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D1C5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FBA3B9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DC4E1DF" w14:textId="6B87140C" w:rsidR="006D231C" w:rsidRPr="00FF5ABB" w:rsidRDefault="00B310F6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818F750" wp14:editId="453DA596">
            <wp:extent cx="5727700" cy="32219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AE7D" w14:textId="04F37EF2" w:rsidR="0022018D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21</w:t>
      </w:r>
      <w:r w:rsidR="003B5AE8"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Indeed, it can help in self-defense, especially in states where they are legal.</w:t>
      </w:r>
    </w:p>
    <w:p w14:paraId="0C59CEED" w14:textId="6C6418BC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715DECE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12A718" w14:textId="2DA134F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78A059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ACB92C2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CA03A8" w14:textId="11AC86F8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2C28A5F" wp14:editId="52CE34AA">
            <wp:extent cx="5727700" cy="322199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C7C23" w14:textId="77EE2AD9" w:rsidR="00007DA1" w:rsidRDefault="006D231C" w:rsidP="00DD1FE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22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The fact that something is legal doesn’t mean it is good for you. Seek other alternatives that can help you apart from it.</w:t>
      </w:r>
    </w:p>
    <w:p w14:paraId="387D1AFB" w14:textId="77777777" w:rsidR="007A1B2C" w:rsidRDefault="007A1B2C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AEFB7" w14:textId="77777777" w:rsidR="00BE0A49" w:rsidRDefault="00BE0A49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3B115B8" w14:textId="77777777" w:rsidR="00865C81" w:rsidRDefault="00865C81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E4E6C0" w14:textId="2A751085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077DB4" w14:textId="77777777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E5D426" w14:textId="77777777" w:rsidR="00DD1FE7" w:rsidRPr="00FF5ABB" w:rsidRDefault="00DD1FE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610EA66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D18AF" w14:textId="1E1B5E7B" w:rsidR="006D231C" w:rsidRPr="00FF5ABB" w:rsidRDefault="00B310F6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B04635C" wp14:editId="232FBE00">
            <wp:extent cx="5727700" cy="3221990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87AD5" w14:textId="58AB38D9" w:rsidR="004F311D" w:rsidRDefault="006D231C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23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Drug Abuse</w:t>
      </w:r>
    </w:p>
    <w:p w14:paraId="3BB0B985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C49D293" w14:textId="086D0025" w:rsidR="007A1B2C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If you have a habit of taking drugs without a doctor’s prescription or supervision, you are also playing a dangerous game.</w:t>
      </w:r>
    </w:p>
    <w:p w14:paraId="3A0AA578" w14:textId="457AC42F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C525E1" w14:textId="77777777" w:rsidR="007A1B2C" w:rsidRPr="00FF5ABB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94E8D8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6954AE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BE29982" w14:textId="219996E6" w:rsidR="006D231C" w:rsidRPr="00FF5ABB" w:rsidRDefault="00B310F6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C3EB938" wp14:editId="0938C535">
            <wp:extent cx="5727700" cy="3221990"/>
            <wp:effectExtent l="0" t="0" r="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DE4D" w14:textId="443CE398" w:rsidR="00BE0A49" w:rsidRDefault="006D231C" w:rsidP="00F15FC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24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Therefore, when you consume them, they will affect your body in ways you might never know.</w:t>
      </w:r>
    </w:p>
    <w:p w14:paraId="6EF40DB7" w14:textId="77777777" w:rsidR="004F311D" w:rsidRDefault="004F311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E0518BC" w14:textId="0492D83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D6962" w14:textId="7777777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960882" w14:textId="1AD142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EF7D89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C6947" w14:textId="5A3BB6C9" w:rsidR="00CF3A90" w:rsidRPr="00FF5ABB" w:rsidRDefault="00B310F6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FE02445" wp14:editId="15A376EF">
            <wp:extent cx="5727700" cy="3221990"/>
            <wp:effectExtent l="0" t="0" r="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0E5BF" w14:textId="287DED7A" w:rsidR="00865C81" w:rsidRDefault="00CF3A90" w:rsidP="00D7637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5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Still, some drugs have devastating side effects ranging from pregnancy complications to constipation.</w:t>
      </w:r>
    </w:p>
    <w:p w14:paraId="707C528C" w14:textId="6C77C330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87EBDE" w14:textId="77777777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3885EC" w14:textId="77777777" w:rsidR="00865C81" w:rsidRDefault="00865C81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2914DA" w14:textId="77777777" w:rsidR="001D02C5" w:rsidRDefault="001D02C5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5F6B6C" w14:textId="77777777" w:rsidR="00D7637C" w:rsidRDefault="00D7637C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610AC9" w14:textId="1AE7B2B0" w:rsidR="00CF3A90" w:rsidRDefault="00CF3A90" w:rsidP="00CF3A9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9FF8B6" w14:textId="3AF9DC7C" w:rsidR="00CF3A90" w:rsidRPr="00FF5ABB" w:rsidRDefault="00B310F6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E8C6767" wp14:editId="5C0A7288">
            <wp:extent cx="5727700" cy="322199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6E55" w14:textId="1D26EC4B" w:rsidR="00007DA1" w:rsidRDefault="00CF3A90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6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Some drugs, especially heroin and cannabis, can lead to addiction problems.</w:t>
      </w:r>
    </w:p>
    <w:p w14:paraId="7943BA48" w14:textId="364E4F79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54B9D69" w14:textId="70E2B7C8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B17090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C3C397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FDB819" w14:textId="4ED0D52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636073E" w14:textId="79CAC750" w:rsidR="00CF3A90" w:rsidRPr="00FF5ABB" w:rsidRDefault="00B310F6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34D312F" wp14:editId="1C5FBE1C">
            <wp:extent cx="5727700" cy="3221990"/>
            <wp:effectExtent l="0" t="0" r="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DA258" w14:textId="4C71C149" w:rsidR="00865C81" w:rsidRDefault="00CF3A90" w:rsidP="00865C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7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So, it is in your best interest to avoid experimenting with drugs.</w:t>
      </w:r>
    </w:p>
    <w:p w14:paraId="4310E423" w14:textId="77777777" w:rsidR="004F311D" w:rsidRDefault="004F311D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FEF80F" w14:textId="77777777" w:rsidR="00BE0A49" w:rsidRDefault="00BE0A49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0103604" w14:textId="68F52E4A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0FDA9DF" w14:textId="77777777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07FCD8" w14:textId="77777777" w:rsidR="0022018D" w:rsidRDefault="0022018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144BD1" w14:textId="7BAD6FB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E4FC49" w14:textId="09AF3F96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478859" w14:textId="47A9A4D0" w:rsidR="00CF3A90" w:rsidRPr="00FF5ABB" w:rsidRDefault="00B310F6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224913C" wp14:editId="615D208E">
            <wp:extent cx="5727700" cy="322199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110D" w14:textId="3B0E8151" w:rsidR="007A1B2C" w:rsidRDefault="00CF3A90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>S</w:t>
      </w:r>
      <w:proofErr w:type="gramStart"/>
      <w:r w:rsidRPr="00372F3F">
        <w:rPr>
          <w:rFonts w:cstheme="minorHAnsi"/>
          <w:b/>
          <w:sz w:val="32"/>
          <w:lang w:val="en-US"/>
        </w:rPr>
        <w:t>28 :</w:t>
      </w:r>
      <w:proofErr w:type="gramEnd"/>
      <w:r w:rsidRPr="00372F3F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Therefore, it is in your best interest to trust their judgment when choosing to take or leave a drug.</w:t>
      </w:r>
    </w:p>
    <w:p w14:paraId="3683C1C4" w14:textId="77777777" w:rsidR="004F311D" w:rsidRDefault="004F311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3D3A3CD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511505" w14:textId="77777777" w:rsidR="00175B2C" w:rsidRDefault="00175B2C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373395" w14:textId="39C2A156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B441A5" w14:textId="70475C3C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AA6F64" w14:textId="31804A70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1125F6" w14:textId="66BF4E3C" w:rsidR="00B1417F" w:rsidRPr="00FF5ABB" w:rsidRDefault="00B310F6" w:rsidP="00B1417F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4295426" wp14:editId="4A20FE8F">
            <wp:extent cx="5727700" cy="322199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FB09C" w14:textId="5774710D" w:rsidR="004F311D" w:rsidRDefault="00B1417F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 w:rsidRPr="00FF5ABB">
        <w:rPr>
          <w:rFonts w:cstheme="minorHAnsi"/>
          <w:b/>
          <w:sz w:val="32"/>
          <w:lang w:val="en-US"/>
        </w:rPr>
        <w:t>2</w:t>
      </w:r>
      <w:r>
        <w:rPr>
          <w:rFonts w:cstheme="minorHAnsi"/>
          <w:b/>
          <w:sz w:val="32"/>
          <w:lang w:val="en-US"/>
        </w:rPr>
        <w:t>9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How to Break Free from Harmful Habits</w:t>
      </w:r>
    </w:p>
    <w:p w14:paraId="2921EADF" w14:textId="77777777" w:rsidR="004F311D" w:rsidRP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FBB96F" w14:textId="58D75212" w:rsidR="007A1B2C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4F311D">
        <w:rPr>
          <w:rFonts w:cstheme="minorHAnsi"/>
          <w:sz w:val="32"/>
          <w:lang w:val="en-US"/>
        </w:rPr>
        <w:t>The best way to break free from harmful habits is to avoid them. Prevention is always better than cure.</w:t>
      </w:r>
    </w:p>
    <w:p w14:paraId="38A03ED3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8171F8" w14:textId="77777777" w:rsidR="00F15FC7" w:rsidRDefault="00F15FC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17BF8D" w14:textId="521C6E3F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BE418D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E0C3C6" w14:textId="2CE412C2" w:rsidR="00A0163B" w:rsidRPr="00FF5ABB" w:rsidRDefault="00B310F6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4B07771" wp14:editId="45A8E597">
            <wp:extent cx="5727700" cy="322199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8D8D8" w14:textId="2B5C3D82" w:rsidR="00BE0A49" w:rsidRDefault="00A0163B" w:rsidP="004F311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30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Your body likes it when you have a habit because it increases its efficiency. However, wrong lifestyle choices can have devastating consequences.</w:t>
      </w:r>
    </w:p>
    <w:p w14:paraId="0CB05B3A" w14:textId="77777777" w:rsidR="004F311D" w:rsidRDefault="004F311D" w:rsidP="004F311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A560000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1C53FF4" w14:textId="77777777" w:rsidR="00007DA1" w:rsidRDefault="00007DA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F12BBB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3D37E9" w14:textId="52969333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3769FC4" w14:textId="78DBD4B4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6F67FD" w14:textId="6373FC68" w:rsidR="00A0163B" w:rsidRPr="00FF5ABB" w:rsidRDefault="00B310F6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3A70D4D" wp14:editId="39B1B959">
            <wp:extent cx="5727700" cy="3221990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4FFA2" w14:textId="4A78CF24" w:rsidR="00865C81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31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It’s challenging to break free from a negative habit. Nevertheless, it’s possible.</w:t>
      </w:r>
    </w:p>
    <w:p w14:paraId="17AF8208" w14:textId="77777777" w:rsidR="004F311D" w:rsidRDefault="004F311D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D992F08" w14:textId="77777777" w:rsidR="00865C81" w:rsidRDefault="00865C8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FEE29" w14:textId="77777777" w:rsidR="00175B2C" w:rsidRDefault="00175B2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16CA8" w14:textId="5BF22AF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711615" w14:textId="1668EF2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6426FA" w14:textId="45FF8308" w:rsidR="00A0163B" w:rsidRPr="00FF5ABB" w:rsidRDefault="00B310F6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652B068" wp14:editId="31C40BF6">
            <wp:extent cx="5727700" cy="32219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D02F8" w14:textId="58181B7F" w:rsidR="00007DA1" w:rsidRDefault="00A0163B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32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One of the best ways you can turn things around is by replacing them with the right ones.</w:t>
      </w:r>
    </w:p>
    <w:p w14:paraId="2FE3CAE7" w14:textId="77777777" w:rsidR="004F311D" w:rsidRDefault="004F311D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E936743" w14:textId="77777777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568695" w14:textId="4775DD7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BE082F" w14:textId="084CA06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FCAD1B" w14:textId="3C899FA1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68C7A" w14:textId="3E3E0A45" w:rsidR="00A0163B" w:rsidRPr="00FF5ABB" w:rsidRDefault="00B310F6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D1CE004" wp14:editId="4ED1A2B1">
            <wp:extent cx="5727700" cy="322199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7518C" w14:textId="588AFB6B" w:rsidR="001A4499" w:rsidRDefault="00A0163B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33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You can replace these habits with regular workouts or find a hobby. A hobby can improve your mood and make you excited such that you will not need the high that cannabis offers.</w:t>
      </w:r>
    </w:p>
    <w:p w14:paraId="66DC2FFB" w14:textId="77777777" w:rsidR="004F311D" w:rsidRDefault="004F311D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4B00B3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65CFC1" w14:textId="47E017AC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F90549" w14:textId="77777777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DC5DCB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737D66" w14:textId="599E6D8C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C898B8" w14:textId="1697B4DF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7465A8" w14:textId="352F98B3" w:rsidR="00A0163B" w:rsidRPr="00FF5ABB" w:rsidRDefault="004F311D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E01E16B" wp14:editId="53B99893">
            <wp:extent cx="5727700" cy="322199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C71A0" w14:textId="2F18B247" w:rsidR="007A1B2C" w:rsidRDefault="00A0163B" w:rsidP="000372C3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34</w:t>
      </w:r>
      <w:r w:rsidRPr="00FF5ABB">
        <w:rPr>
          <w:rFonts w:cstheme="minorHAnsi"/>
          <w:b/>
          <w:sz w:val="32"/>
          <w:lang w:val="en-US"/>
        </w:rPr>
        <w:t xml:space="preserve"> :</w:t>
      </w:r>
      <w:proofErr w:type="gramEnd"/>
      <w:r w:rsidRPr="00FF5ABB">
        <w:rPr>
          <w:rFonts w:cstheme="minorHAnsi"/>
          <w:b/>
          <w:sz w:val="32"/>
          <w:lang w:val="en-US"/>
        </w:rPr>
        <w:t xml:space="preserve"> </w:t>
      </w:r>
      <w:r w:rsidR="004F311D" w:rsidRPr="004F311D">
        <w:rPr>
          <w:rFonts w:cstheme="minorHAnsi"/>
          <w:sz w:val="32"/>
          <w:lang w:val="en-US"/>
        </w:rPr>
        <w:t>If you choose an activity that doesn’t offer you the perks you enjoy from an unhealthy habit, the impact isn’t likely to last.</w:t>
      </w:r>
    </w:p>
    <w:p w14:paraId="617C24C8" w14:textId="77777777" w:rsidR="004F311D" w:rsidRDefault="004F311D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94153E1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B64FE25" w14:textId="1C76BF5D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298183F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F6DBE54" w14:textId="302B9A65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879EBC" w14:textId="18F288F9" w:rsidR="00A0163B" w:rsidRPr="00FF5ABB" w:rsidRDefault="00B310F6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B7D8184" wp14:editId="3A39AA52">
            <wp:extent cx="5727700" cy="322199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B0114" w14:textId="6116B00F" w:rsidR="00BE0A49" w:rsidRDefault="00A0163B" w:rsidP="004F311D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proofErr w:type="gramStart"/>
      <w:r>
        <w:rPr>
          <w:rFonts w:cstheme="minorHAnsi"/>
          <w:b/>
          <w:sz w:val="32"/>
          <w:lang w:val="en-US"/>
        </w:rPr>
        <w:t>35</w:t>
      </w:r>
      <w:r w:rsidRPr="00FF5ABB">
        <w:rPr>
          <w:rFonts w:cstheme="minorHAnsi"/>
          <w:b/>
          <w:sz w:val="32"/>
          <w:lang w:val="en-US"/>
        </w:rPr>
        <w:t xml:space="preserve"> </w:t>
      </w:r>
      <w:r w:rsidR="00D7637C">
        <w:rPr>
          <w:rFonts w:cstheme="minorHAnsi"/>
          <w:b/>
          <w:sz w:val="32"/>
          <w:lang w:val="en-US"/>
        </w:rPr>
        <w:t>:</w:t>
      </w:r>
      <w:proofErr w:type="gramEnd"/>
      <w:r w:rsidR="000372C3">
        <w:rPr>
          <w:rFonts w:cstheme="minorHAnsi"/>
          <w:bCs/>
          <w:sz w:val="32"/>
          <w:lang w:val="en-US"/>
        </w:rPr>
        <w:t xml:space="preserve"> </w:t>
      </w:r>
      <w:r w:rsidR="004F311D" w:rsidRPr="004F311D">
        <w:rPr>
          <w:rFonts w:cstheme="minorHAnsi"/>
          <w:bCs/>
          <w:sz w:val="32"/>
          <w:lang w:val="en-US"/>
        </w:rPr>
        <w:t>You’ll still have the craving for calmness, and you may end up going back to the former unhealthy lifestyle choice.</w:t>
      </w:r>
    </w:p>
    <w:p w14:paraId="3E6D1B7F" w14:textId="77777777" w:rsidR="004F311D" w:rsidRDefault="004F311D" w:rsidP="004F311D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C688426" w14:textId="20A255B0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EBDF70A" w14:textId="77777777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753430F1" w14:textId="6E46746D" w:rsidR="000372C3" w:rsidRDefault="000372C3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1FED6293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AA3359" w14:textId="3E80A171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A0DDE" w14:textId="2792FEC0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AC5BA" w14:textId="7A96D381" w:rsidR="0081564C" w:rsidRPr="00FF5ABB" w:rsidRDefault="00B310F6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073CF94C" wp14:editId="14F5DE50">
            <wp:extent cx="5727700" cy="3221990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A479D" w14:textId="294C1C82" w:rsidR="00B310F6" w:rsidRPr="00381F6C" w:rsidRDefault="0081564C" w:rsidP="00B310F6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36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4F311D" w:rsidRPr="004F311D">
        <w:rPr>
          <w:rFonts w:cstheme="minorHAnsi"/>
          <w:sz w:val="32"/>
          <w:lang w:val="en-US"/>
        </w:rPr>
        <w:t>So, take your time to ensure that you  make a decision that will stand the test of time.</w:t>
      </w:r>
    </w:p>
    <w:p w14:paraId="6021EE84" w14:textId="375E653A" w:rsidR="00BD71C4" w:rsidRPr="00FF5ABB" w:rsidRDefault="00381F6C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381F6C">
        <w:rPr>
          <w:rFonts w:cstheme="minorHAnsi"/>
          <w:sz w:val="32"/>
          <w:lang w:val="en-US"/>
        </w:rPr>
        <w:t>.</w:t>
      </w:r>
    </w:p>
    <w:sectPr w:rsidR="00BD71C4" w:rsidRPr="00FF5ABB" w:rsidSect="004A540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69B117" w14:textId="77777777" w:rsidR="00E545EF" w:rsidRDefault="00E545EF" w:rsidP="00933209">
      <w:r>
        <w:separator/>
      </w:r>
    </w:p>
  </w:endnote>
  <w:endnote w:type="continuationSeparator" w:id="0">
    <w:p w14:paraId="27E434EF" w14:textId="77777777" w:rsidR="00E545EF" w:rsidRDefault="00E545EF" w:rsidP="00933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2FCAEA3" w14:textId="77777777" w:rsidR="00E545EF" w:rsidRDefault="00E545EF" w:rsidP="00933209">
      <w:r>
        <w:separator/>
      </w:r>
    </w:p>
  </w:footnote>
  <w:footnote w:type="continuationSeparator" w:id="0">
    <w:p w14:paraId="65748579" w14:textId="77777777" w:rsidR="00E545EF" w:rsidRDefault="00E545EF" w:rsidP="009332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68DA"/>
    <w:rsid w:val="000064D9"/>
    <w:rsid w:val="00007DA1"/>
    <w:rsid w:val="00017601"/>
    <w:rsid w:val="000205C2"/>
    <w:rsid w:val="00022C52"/>
    <w:rsid w:val="00024E78"/>
    <w:rsid w:val="000308AE"/>
    <w:rsid w:val="00032C7E"/>
    <w:rsid w:val="00035D00"/>
    <w:rsid w:val="000372C3"/>
    <w:rsid w:val="00054DAA"/>
    <w:rsid w:val="0006125D"/>
    <w:rsid w:val="00067471"/>
    <w:rsid w:val="00087371"/>
    <w:rsid w:val="000B2C1F"/>
    <w:rsid w:val="000E0A89"/>
    <w:rsid w:val="000E3113"/>
    <w:rsid w:val="000F00DC"/>
    <w:rsid w:val="001121BF"/>
    <w:rsid w:val="00153271"/>
    <w:rsid w:val="00157350"/>
    <w:rsid w:val="001626AB"/>
    <w:rsid w:val="001642DF"/>
    <w:rsid w:val="00164B9A"/>
    <w:rsid w:val="00174ACB"/>
    <w:rsid w:val="0017571A"/>
    <w:rsid w:val="00175B2C"/>
    <w:rsid w:val="00183F4F"/>
    <w:rsid w:val="0018521F"/>
    <w:rsid w:val="001A4499"/>
    <w:rsid w:val="001D02C5"/>
    <w:rsid w:val="001E1EAE"/>
    <w:rsid w:val="001E27CD"/>
    <w:rsid w:val="00217ACE"/>
    <w:rsid w:val="0022018D"/>
    <w:rsid w:val="002313D9"/>
    <w:rsid w:val="002319E8"/>
    <w:rsid w:val="00245814"/>
    <w:rsid w:val="002664CF"/>
    <w:rsid w:val="00275D81"/>
    <w:rsid w:val="002D68DA"/>
    <w:rsid w:val="002E48D2"/>
    <w:rsid w:val="00307267"/>
    <w:rsid w:val="00321D22"/>
    <w:rsid w:val="00324E46"/>
    <w:rsid w:val="00372F3F"/>
    <w:rsid w:val="003754B6"/>
    <w:rsid w:val="00381F6C"/>
    <w:rsid w:val="00390317"/>
    <w:rsid w:val="003909AA"/>
    <w:rsid w:val="003A0683"/>
    <w:rsid w:val="003A1677"/>
    <w:rsid w:val="003A167A"/>
    <w:rsid w:val="003B5AE8"/>
    <w:rsid w:val="003C206C"/>
    <w:rsid w:val="003E2BC5"/>
    <w:rsid w:val="003F4BE2"/>
    <w:rsid w:val="003F4E0C"/>
    <w:rsid w:val="0046012D"/>
    <w:rsid w:val="0047137F"/>
    <w:rsid w:val="004958CB"/>
    <w:rsid w:val="004A11CC"/>
    <w:rsid w:val="004A311D"/>
    <w:rsid w:val="004A5401"/>
    <w:rsid w:val="004C3CEF"/>
    <w:rsid w:val="004F311D"/>
    <w:rsid w:val="0050304B"/>
    <w:rsid w:val="00503DB1"/>
    <w:rsid w:val="00504CCB"/>
    <w:rsid w:val="00547615"/>
    <w:rsid w:val="00551A1E"/>
    <w:rsid w:val="00551A27"/>
    <w:rsid w:val="00571B62"/>
    <w:rsid w:val="0058056F"/>
    <w:rsid w:val="00586881"/>
    <w:rsid w:val="00596018"/>
    <w:rsid w:val="005A7D55"/>
    <w:rsid w:val="005B2386"/>
    <w:rsid w:val="005E5BD6"/>
    <w:rsid w:val="006069F4"/>
    <w:rsid w:val="00613F88"/>
    <w:rsid w:val="006202E9"/>
    <w:rsid w:val="00657824"/>
    <w:rsid w:val="00687606"/>
    <w:rsid w:val="006A1A85"/>
    <w:rsid w:val="006A27A7"/>
    <w:rsid w:val="006B0CC4"/>
    <w:rsid w:val="006D231C"/>
    <w:rsid w:val="006E52C1"/>
    <w:rsid w:val="006F18C6"/>
    <w:rsid w:val="00705B4F"/>
    <w:rsid w:val="00737651"/>
    <w:rsid w:val="00744B7B"/>
    <w:rsid w:val="0074623F"/>
    <w:rsid w:val="0075573F"/>
    <w:rsid w:val="00756E3A"/>
    <w:rsid w:val="00774E3B"/>
    <w:rsid w:val="00796E18"/>
    <w:rsid w:val="007A1B2C"/>
    <w:rsid w:val="007C0467"/>
    <w:rsid w:val="007E6FF9"/>
    <w:rsid w:val="007F492C"/>
    <w:rsid w:val="0081564C"/>
    <w:rsid w:val="00836AEF"/>
    <w:rsid w:val="00856591"/>
    <w:rsid w:val="00857B42"/>
    <w:rsid w:val="00865C81"/>
    <w:rsid w:val="0089252E"/>
    <w:rsid w:val="008A5156"/>
    <w:rsid w:val="008D1FB7"/>
    <w:rsid w:val="008D7A73"/>
    <w:rsid w:val="008E3DE1"/>
    <w:rsid w:val="00933209"/>
    <w:rsid w:val="009432A2"/>
    <w:rsid w:val="00953500"/>
    <w:rsid w:val="0097396D"/>
    <w:rsid w:val="009A49F1"/>
    <w:rsid w:val="00A0163B"/>
    <w:rsid w:val="00A02C2D"/>
    <w:rsid w:val="00A06C82"/>
    <w:rsid w:val="00A21259"/>
    <w:rsid w:val="00A27770"/>
    <w:rsid w:val="00A335DD"/>
    <w:rsid w:val="00A73643"/>
    <w:rsid w:val="00A83D0D"/>
    <w:rsid w:val="00A84FC9"/>
    <w:rsid w:val="00A86F21"/>
    <w:rsid w:val="00A92E7D"/>
    <w:rsid w:val="00AA5F23"/>
    <w:rsid w:val="00AB62EC"/>
    <w:rsid w:val="00AE416F"/>
    <w:rsid w:val="00AE668E"/>
    <w:rsid w:val="00AF38C5"/>
    <w:rsid w:val="00B01249"/>
    <w:rsid w:val="00B1034F"/>
    <w:rsid w:val="00B1417F"/>
    <w:rsid w:val="00B16899"/>
    <w:rsid w:val="00B22657"/>
    <w:rsid w:val="00B310F6"/>
    <w:rsid w:val="00B31C30"/>
    <w:rsid w:val="00B41BA7"/>
    <w:rsid w:val="00B54356"/>
    <w:rsid w:val="00B8141F"/>
    <w:rsid w:val="00B87015"/>
    <w:rsid w:val="00B92EB7"/>
    <w:rsid w:val="00BB01E6"/>
    <w:rsid w:val="00BD71C4"/>
    <w:rsid w:val="00BE0A49"/>
    <w:rsid w:val="00BF135B"/>
    <w:rsid w:val="00C2461F"/>
    <w:rsid w:val="00C56A42"/>
    <w:rsid w:val="00C77717"/>
    <w:rsid w:val="00C87F49"/>
    <w:rsid w:val="00CC1E13"/>
    <w:rsid w:val="00CD51F3"/>
    <w:rsid w:val="00CD569D"/>
    <w:rsid w:val="00CF3A90"/>
    <w:rsid w:val="00D16315"/>
    <w:rsid w:val="00D532C9"/>
    <w:rsid w:val="00D7244C"/>
    <w:rsid w:val="00D7637C"/>
    <w:rsid w:val="00D95636"/>
    <w:rsid w:val="00DD1FE7"/>
    <w:rsid w:val="00DD4676"/>
    <w:rsid w:val="00E04FCA"/>
    <w:rsid w:val="00E211F1"/>
    <w:rsid w:val="00E25B3F"/>
    <w:rsid w:val="00E36FB1"/>
    <w:rsid w:val="00E545EF"/>
    <w:rsid w:val="00E568BF"/>
    <w:rsid w:val="00E86E23"/>
    <w:rsid w:val="00EA1132"/>
    <w:rsid w:val="00EB78F7"/>
    <w:rsid w:val="00EC73CC"/>
    <w:rsid w:val="00F0549A"/>
    <w:rsid w:val="00F15FC7"/>
    <w:rsid w:val="00F270F2"/>
    <w:rsid w:val="00F5156F"/>
    <w:rsid w:val="00F57B0D"/>
    <w:rsid w:val="00F67931"/>
    <w:rsid w:val="00F73EA9"/>
    <w:rsid w:val="00FA05D2"/>
    <w:rsid w:val="00FA1F1A"/>
    <w:rsid w:val="00FA388B"/>
    <w:rsid w:val="00FE3D3C"/>
    <w:rsid w:val="00FF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198C2"/>
  <w15:chartTrackingRefBased/>
  <w15:docId w15:val="{20B9A510-728B-3A45-A491-D6719093A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3209"/>
  </w:style>
  <w:style w:type="paragraph" w:styleId="Footer">
    <w:name w:val="footer"/>
    <w:basedOn w:val="Normal"/>
    <w:link w:val="Foot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3209"/>
  </w:style>
  <w:style w:type="table" w:styleId="TableGrid">
    <w:name w:val="Table Grid"/>
    <w:basedOn w:val="TableNormal"/>
    <w:uiPriority w:val="39"/>
    <w:rsid w:val="00AF38C5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36</Pages>
  <Words>694</Words>
  <Characters>3956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Wahyu Susanto</cp:lastModifiedBy>
  <cp:revision>82</cp:revision>
  <dcterms:created xsi:type="dcterms:W3CDTF">2019-03-30T13:39:00Z</dcterms:created>
  <dcterms:modified xsi:type="dcterms:W3CDTF">2021-03-26T13:13:00Z</dcterms:modified>
</cp:coreProperties>
</file>