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ACFCF" w14:textId="20DC38DF" w:rsidR="00390317" w:rsidRPr="00FF5ABB" w:rsidRDefault="009D0DCC" w:rsidP="0027138A">
      <w:pPr>
        <w:spacing w:line="360" w:lineRule="auto"/>
        <w:jc w:val="center"/>
        <w:rPr>
          <w:rFonts w:cstheme="minorHAnsi"/>
          <w:b/>
          <w:sz w:val="48"/>
          <w:lang w:val="en-US"/>
        </w:rPr>
      </w:pPr>
      <w:r>
        <w:rPr>
          <w:rFonts w:cstheme="minorHAnsi"/>
          <w:b/>
          <w:sz w:val="48"/>
          <w:lang w:val="en-US"/>
        </w:rPr>
        <w:t>Conclusion</w:t>
      </w:r>
    </w:p>
    <w:p w14:paraId="0F1893C0" w14:textId="1300EA09" w:rsidR="002D68DA" w:rsidRDefault="002D68DA" w:rsidP="0027138A">
      <w:pPr>
        <w:spacing w:line="360" w:lineRule="auto"/>
        <w:rPr>
          <w:rFonts w:cstheme="minorHAnsi"/>
          <w:b/>
          <w:sz w:val="48"/>
          <w:lang w:val="en-US"/>
        </w:rPr>
      </w:pPr>
    </w:p>
    <w:p w14:paraId="251F19E9" w14:textId="77777777" w:rsidR="00D75F75" w:rsidRPr="00FF5ABB" w:rsidRDefault="00D75F75" w:rsidP="0027138A">
      <w:pPr>
        <w:spacing w:line="360" w:lineRule="auto"/>
        <w:rPr>
          <w:rFonts w:cstheme="minorHAnsi"/>
          <w:b/>
          <w:sz w:val="48"/>
          <w:lang w:val="en-US"/>
        </w:rPr>
      </w:pPr>
    </w:p>
    <w:p w14:paraId="3CE8EB64" w14:textId="3BABBD66" w:rsidR="002D68DA" w:rsidRPr="00FF5ABB" w:rsidRDefault="009D0DCC" w:rsidP="0027138A">
      <w:pPr>
        <w:spacing w:line="360" w:lineRule="auto"/>
        <w:jc w:val="center"/>
        <w:rPr>
          <w:rFonts w:cstheme="minorHAnsi"/>
          <w:b/>
          <w:sz w:val="48"/>
          <w:lang w:val="en-US"/>
        </w:rPr>
      </w:pPr>
      <w:r>
        <w:rPr>
          <w:rFonts w:cstheme="minorHAnsi"/>
          <w:b/>
          <w:noProof/>
          <w:sz w:val="48"/>
          <w:lang w:val="en-US"/>
        </w:rPr>
        <w:drawing>
          <wp:inline distT="0" distB="0" distL="0" distR="0" wp14:anchorId="468DD2F0" wp14:editId="209080D5">
            <wp:extent cx="5727700" cy="32219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90E1F" w14:textId="3D4A2E93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 w:rsidRPr="00FF5ABB">
        <w:rPr>
          <w:rFonts w:cstheme="minorHAnsi"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sz w:val="32"/>
          <w:lang w:val="en-US"/>
        </w:rPr>
        <w:t xml:space="preserve"> </w:t>
      </w:r>
      <w:r w:rsidR="00E77C0D">
        <w:rPr>
          <w:sz w:val="32"/>
          <w:lang w:val="en-US"/>
        </w:rPr>
        <w:t>Pause for 2 seconds</w:t>
      </w:r>
    </w:p>
    <w:p w14:paraId="691F9AF1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C880E07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A8F13C3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DF5E500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D5EFD94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032E2AB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B2E9409" w14:textId="002F27DF" w:rsidR="002D68DA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2C195660" wp14:editId="10A3E492">
            <wp:extent cx="5727700" cy="32219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6829A" w14:textId="068E1870" w:rsidR="004C3FA4" w:rsidRDefault="002D68DA" w:rsidP="00B47360">
      <w:pPr>
        <w:spacing w:line="360" w:lineRule="auto"/>
        <w:jc w:val="both"/>
        <w:rPr>
          <w:rFonts w:cstheme="minorHAnsi"/>
          <w:sz w:val="32"/>
          <w:lang w:val="en-US"/>
        </w:rPr>
      </w:pPr>
      <w:r w:rsidRPr="00372F3F">
        <w:rPr>
          <w:rFonts w:cstheme="minorHAnsi"/>
          <w:b/>
          <w:sz w:val="32"/>
          <w:lang w:val="en-US"/>
        </w:rPr>
        <w:t>S</w:t>
      </w:r>
      <w:proofErr w:type="gramStart"/>
      <w:r w:rsidRPr="00372F3F">
        <w:rPr>
          <w:rFonts w:cstheme="minorHAnsi"/>
          <w:b/>
          <w:sz w:val="32"/>
          <w:lang w:val="en-US"/>
        </w:rPr>
        <w:t>2 :</w:t>
      </w:r>
      <w:proofErr w:type="gramEnd"/>
      <w:r w:rsidRPr="00372F3F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In reality, nothing is certain in life.</w:t>
      </w:r>
    </w:p>
    <w:p w14:paraId="144C3B49" w14:textId="4B8B14A5" w:rsidR="008F769C" w:rsidRDefault="008F769C" w:rsidP="00B47360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1A3CF77" w14:textId="77777777" w:rsidR="008F769C" w:rsidRDefault="008F769C" w:rsidP="00B47360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1ABF387" w14:textId="7CAA4FD1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CC4F399" w14:textId="1AC1F300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D94063E" w14:textId="77777777" w:rsidR="00BA1652" w:rsidRPr="00FF5ABB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8C44F22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E1CB23A" w14:textId="5D62F6EB" w:rsidR="002D68DA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38A781B8" wp14:editId="6D681FE3">
            <wp:extent cx="5727700" cy="32219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38606" w14:textId="7F27BDFC" w:rsidR="008F769C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3</w:t>
      </w:r>
      <w:r w:rsidRPr="00FF5ABB">
        <w:rPr>
          <w:rFonts w:cstheme="minorHAnsi"/>
          <w:sz w:val="32"/>
          <w:lang w:val="en-US"/>
        </w:rPr>
        <w:t xml:space="preserve"> </w:t>
      </w:r>
      <w:r w:rsidR="00B92EB7" w:rsidRPr="00FF5ABB">
        <w:rPr>
          <w:rFonts w:cstheme="minorHAnsi"/>
          <w:sz w:val="32"/>
          <w:lang w:val="en-US"/>
        </w:rPr>
        <w:t>:</w:t>
      </w:r>
      <w:proofErr w:type="gramEnd"/>
      <w:r w:rsidR="00B92EB7" w:rsidRPr="00FF5ABB">
        <w:rPr>
          <w:rFonts w:cstheme="minorHAnsi"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Still, we can make plans and carry out activities that can give us a higher chance of living fuller and more meaningful lives.</w:t>
      </w:r>
    </w:p>
    <w:p w14:paraId="32B05A9E" w14:textId="77777777" w:rsidR="008F769C" w:rsidRDefault="008F769C">
      <w:pPr>
        <w:rPr>
          <w:rFonts w:cstheme="minorHAnsi"/>
          <w:sz w:val="32"/>
          <w:lang w:val="en-US"/>
        </w:rPr>
      </w:pPr>
      <w:r>
        <w:rPr>
          <w:rFonts w:cstheme="minorHAnsi"/>
          <w:sz w:val="32"/>
          <w:lang w:val="en-US"/>
        </w:rPr>
        <w:br w:type="page"/>
      </w:r>
    </w:p>
    <w:p w14:paraId="16AFE4A4" w14:textId="0A94FD74" w:rsidR="002D68DA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10CBFB79" wp14:editId="74162518">
            <wp:extent cx="5727700" cy="322199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3BCA" w14:textId="45714633" w:rsidR="00C4769C" w:rsidRDefault="002D68DA" w:rsidP="00BA1652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4</w:t>
      </w:r>
      <w:r w:rsidRPr="00FF5ABB">
        <w:rPr>
          <w:rFonts w:cstheme="minorHAnsi"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Healthy habits are some of those things in life that increase our chances of making the most of our experiences in the world.</w:t>
      </w:r>
    </w:p>
    <w:p w14:paraId="51E1A962" w14:textId="77777777" w:rsidR="00B47360" w:rsidRDefault="00B47360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1F3AC28" w14:textId="4C202C5C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952973F" w14:textId="77777777" w:rsidR="00BA1652" w:rsidRPr="00FF5ABB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EA67E7A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DF46F32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55A932D" w14:textId="0D41C531" w:rsidR="0006125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2F36AC04" wp14:editId="0168012E">
            <wp:extent cx="5727700" cy="322199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FD663" w14:textId="4A56EAA6" w:rsidR="00B47360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5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No one wants to be sick. However, a wish is not enough.</w:t>
      </w:r>
    </w:p>
    <w:p w14:paraId="7E5A992F" w14:textId="74B39A81" w:rsidR="004C3FA4" w:rsidRDefault="004C3FA4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93B3F93" w14:textId="77777777" w:rsidR="004C3FA4" w:rsidRDefault="004C3FA4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0DBE758" w14:textId="77777777" w:rsidR="00B11D39" w:rsidRDefault="00B11D39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5CD0FFE" w14:textId="77777777" w:rsidR="00E77C0D" w:rsidRPr="00FF5ABB" w:rsidRDefault="00E77C0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3F77D34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FA8BF9D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67CBCEE3" w14:textId="033BD347" w:rsidR="0006125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2924ED7D" wp14:editId="1245AA3E">
            <wp:extent cx="5727700" cy="3221990"/>
            <wp:effectExtent l="0" t="0" r="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467FF" w14:textId="12886052" w:rsidR="00B47360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6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You need to take deliberate steps that will boost your chances of keeping the doctor away.</w:t>
      </w:r>
    </w:p>
    <w:p w14:paraId="14E3E715" w14:textId="77777777" w:rsidR="008F769C" w:rsidRDefault="008F769C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9BD2D93" w14:textId="77777777" w:rsidR="00B47360" w:rsidRDefault="00B47360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D0C8499" w14:textId="77777777" w:rsidR="00B11D39" w:rsidRDefault="00B11D39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623DBF3" w14:textId="77777777" w:rsidR="00D55F38" w:rsidRDefault="00D55F38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BB578C5" w14:textId="77777777" w:rsidR="00D95636" w:rsidRPr="00FF5ABB" w:rsidRDefault="00D95636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ABC810B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CAF45C2" w14:textId="034E4CD3" w:rsidR="0006125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6DE5E835" wp14:editId="4E7D2E45">
            <wp:extent cx="5727700" cy="3221990"/>
            <wp:effectExtent l="0" t="0" r="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E0F16" w14:textId="2EECC2F5" w:rsidR="00B47360" w:rsidRDefault="0006125D" w:rsidP="00BA1652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7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You have been exposed to many tips and hacks that can help you boost your physical and mental health in this video course.</w:t>
      </w:r>
    </w:p>
    <w:p w14:paraId="4BFFFA0F" w14:textId="77777777" w:rsidR="008F769C" w:rsidRDefault="008F769C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ACAD6CE" w14:textId="77777777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F3EEC18" w14:textId="77777777" w:rsidR="003931C2" w:rsidRDefault="003931C2" w:rsidP="003931C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85EDA10" w14:textId="29E07540" w:rsidR="000D4227" w:rsidRDefault="000D4227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2FEDF22" w14:textId="77777777" w:rsidR="000D4227" w:rsidRPr="00FF5ABB" w:rsidRDefault="000D4227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455563E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8DA5926" w14:textId="5BD49EA9" w:rsidR="0006125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06D7A033" wp14:editId="3EF28A5E">
            <wp:extent cx="5727700" cy="3221990"/>
            <wp:effectExtent l="0" t="0" r="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5B996" w14:textId="5D3476BD" w:rsidR="00B47360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8 :</w:t>
      </w:r>
      <w:proofErr w:type="gramEnd"/>
      <w:r w:rsidRPr="00FF5ABB">
        <w:rPr>
          <w:rFonts w:cstheme="minorHAnsi"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Take advantage of them to improve the quality of your life.</w:t>
      </w:r>
    </w:p>
    <w:p w14:paraId="40BC0B40" w14:textId="090860E2" w:rsidR="008F769C" w:rsidRDefault="008F769C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1796E48" w14:textId="77777777" w:rsidR="008F769C" w:rsidRDefault="008F769C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ABCACA4" w14:textId="77777777" w:rsidR="00B47360" w:rsidRDefault="00B47360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82B2BF8" w14:textId="77777777" w:rsidR="00B11D39" w:rsidRDefault="00B11D39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F3DDC92" w14:textId="77777777" w:rsidR="003931C2" w:rsidRPr="00FF5ABB" w:rsidRDefault="003931C2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5581DC1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87CC5A7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5B753D6" w14:textId="0A7C4843" w:rsidR="0006125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5CECE717" wp14:editId="714AA4E6">
            <wp:extent cx="5727700" cy="322199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22484" w14:textId="757757C3" w:rsidR="00B47360" w:rsidRDefault="0006125D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9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bCs/>
          <w:sz w:val="32"/>
          <w:lang w:val="en-US"/>
        </w:rPr>
        <w:t>Nothing good comes easy, and you need to be resolute and disciplined to continue on this path of healthy living.</w:t>
      </w:r>
    </w:p>
    <w:p w14:paraId="7E6EC08F" w14:textId="77777777" w:rsidR="008F769C" w:rsidRDefault="008F769C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27A3FE7A" w14:textId="77777777" w:rsidR="00B47360" w:rsidRDefault="00B47360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3DDB0CD2" w14:textId="1787BC11" w:rsidR="00C4769C" w:rsidRDefault="00C4769C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4D46A19B" w14:textId="77777777" w:rsidR="00C4769C" w:rsidRDefault="00C4769C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6C7EACD8" w14:textId="52B9BDE6" w:rsidR="0045456E" w:rsidRDefault="0045456E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3AB6FBE5" w14:textId="77777777" w:rsidR="0045456E" w:rsidRDefault="0045456E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0AE45198" w14:textId="77777777" w:rsidR="000D4227" w:rsidRPr="00FF5ABB" w:rsidRDefault="000D4227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69034B5" w14:textId="020D3132" w:rsidR="0006125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4F24F20D" wp14:editId="767C68CC">
            <wp:extent cx="5727700" cy="322199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265AE" w14:textId="616FF266" w:rsidR="00B47360" w:rsidRDefault="0006125D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10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Remember that life is too short to be lived in pain and agony.</w:t>
      </w:r>
    </w:p>
    <w:p w14:paraId="1EB32493" w14:textId="598ED5FF" w:rsidR="008F769C" w:rsidRDefault="008F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57B4731F" w14:textId="77777777" w:rsidR="008F769C" w:rsidRDefault="008F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4C40A38F" w14:textId="66CF7F1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14B5C8A" w14:textId="0329E30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8F7C65A" w14:textId="54817517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575D0A5" w14:textId="13D202E4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9B5B6E8" w14:textId="6B18EAF2" w:rsidR="00F64EE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35FA3A47" wp14:editId="3F7472EF">
            <wp:extent cx="5727700" cy="3221990"/>
            <wp:effectExtent l="0" t="0" r="0" b="381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249AF" w14:textId="321CBEE0" w:rsidR="00B47360" w:rsidRDefault="00F64EED" w:rsidP="00B11D39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>
        <w:rPr>
          <w:rFonts w:cstheme="minorHAnsi"/>
          <w:b/>
          <w:sz w:val="32"/>
          <w:lang w:val="en-US"/>
        </w:rPr>
        <w:t>1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So, invest in your health because that is all you have got.</w:t>
      </w:r>
    </w:p>
    <w:p w14:paraId="13D35C63" w14:textId="77777777" w:rsidR="008F769C" w:rsidRDefault="008F769C" w:rsidP="00B11D39">
      <w:pPr>
        <w:spacing w:line="360" w:lineRule="auto"/>
        <w:rPr>
          <w:rFonts w:cstheme="minorHAnsi"/>
          <w:sz w:val="32"/>
          <w:lang w:val="en-US"/>
        </w:rPr>
      </w:pPr>
    </w:p>
    <w:p w14:paraId="02304A0E" w14:textId="271AF592" w:rsidR="00BA1652" w:rsidRDefault="00BA1652" w:rsidP="00B11D39">
      <w:pPr>
        <w:spacing w:line="360" w:lineRule="auto"/>
        <w:rPr>
          <w:rFonts w:cstheme="minorHAnsi"/>
          <w:sz w:val="32"/>
          <w:lang w:val="en-US"/>
        </w:rPr>
      </w:pPr>
      <w:r>
        <w:rPr>
          <w:rFonts w:cstheme="minorHAnsi"/>
          <w:sz w:val="32"/>
          <w:lang w:val="en-US"/>
        </w:rPr>
        <w:br w:type="page"/>
      </w:r>
    </w:p>
    <w:p w14:paraId="71CFCA6A" w14:textId="0E3302BF" w:rsidR="00BA1652" w:rsidRPr="00FF5ABB" w:rsidRDefault="009D0DCC" w:rsidP="00BA1652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55FD01FF" wp14:editId="275D442C">
            <wp:extent cx="5727700" cy="3221990"/>
            <wp:effectExtent l="0" t="0" r="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2A5AA" w14:textId="192013D4" w:rsidR="00B47360" w:rsidRDefault="00BA1652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>
        <w:rPr>
          <w:rFonts w:cstheme="minorHAnsi"/>
          <w:b/>
          <w:sz w:val="32"/>
          <w:lang w:val="en-US"/>
        </w:rPr>
        <w:t>2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If you lose it, no amount of money or awards can replace it.</w:t>
      </w:r>
    </w:p>
    <w:p w14:paraId="7EA5749E" w14:textId="77777777" w:rsidR="008F769C" w:rsidRDefault="008F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381A8E19" w14:textId="77777777" w:rsidR="00B47360" w:rsidRDefault="00B47360" w:rsidP="00C4769C">
      <w:pPr>
        <w:spacing w:line="360" w:lineRule="auto"/>
        <w:rPr>
          <w:rFonts w:cstheme="minorHAnsi"/>
          <w:sz w:val="32"/>
          <w:lang w:val="en-US"/>
        </w:rPr>
      </w:pPr>
    </w:p>
    <w:p w14:paraId="0BA5DA42" w14:textId="77777777" w:rsidR="00C4769C" w:rsidRDefault="00C4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7A73C068" w14:textId="45A946C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A0CF07A" w14:textId="2D7223EE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ED9305D" w14:textId="3D211D87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A76914B" w14:textId="71B0CE7F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6EEDFB1" w14:textId="35083F0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866AC16" w14:textId="35E498D7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7BB3B3C" w14:textId="74412AB9" w:rsidR="00F64EE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031103A8" wp14:editId="181664BA">
            <wp:extent cx="5727700" cy="3221990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0BC2C" w14:textId="3644B238" w:rsidR="00B47360" w:rsidRDefault="00F64EED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 w:rsidR="00DF70BE">
        <w:rPr>
          <w:rFonts w:cstheme="minorHAnsi"/>
          <w:b/>
          <w:sz w:val="32"/>
          <w:lang w:val="en-US"/>
        </w:rPr>
        <w:t>3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Only a healthy person can enjoy the fruits of his or her labor.</w:t>
      </w:r>
    </w:p>
    <w:p w14:paraId="0475E1BE" w14:textId="3961EFDE" w:rsidR="008F769C" w:rsidRDefault="008F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7D3BFA2D" w14:textId="77777777" w:rsidR="008F769C" w:rsidRDefault="008F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4EE2B8BE" w14:textId="6AD62BC2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559B068" w14:textId="4CD1543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5993C18" w14:textId="32A3245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7B5B2E3" w14:textId="509C786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73F774C" w14:textId="63F7206B" w:rsidR="00F64EE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1AA3A076" wp14:editId="6F03615A">
            <wp:extent cx="5727700" cy="3221990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0E775" w14:textId="54867D25" w:rsidR="00C4769C" w:rsidRDefault="00F64EED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 w:rsidR="00DF70BE">
        <w:rPr>
          <w:rFonts w:cstheme="minorHAnsi"/>
          <w:b/>
          <w:sz w:val="32"/>
          <w:lang w:val="en-US"/>
        </w:rPr>
        <w:t>4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So, while striving to get to the top of your career, don’t neglect your health.</w:t>
      </w:r>
    </w:p>
    <w:p w14:paraId="467BD2ED" w14:textId="77777777" w:rsidR="008F769C" w:rsidRDefault="008F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7C0ED53F" w14:textId="6017CCE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C1D371B" w14:textId="57D7B138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8B683D8" w14:textId="5CECA86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E05FE7D" w14:textId="4700F7A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B296710" w14:textId="4E63766D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8C3147B" w14:textId="4EF58734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DD171D8" w14:textId="6885A670" w:rsidR="00F64EED" w:rsidRPr="00FF5ABB" w:rsidRDefault="009D0DCC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6A4F03EE" wp14:editId="434B76E7">
            <wp:extent cx="5727700" cy="3221990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AA9E9" w14:textId="77777777" w:rsidR="008F769C" w:rsidRDefault="00F64EED" w:rsidP="00A0087B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 w:rsidR="00DF70BE">
        <w:rPr>
          <w:rFonts w:cstheme="minorHAnsi"/>
          <w:b/>
          <w:sz w:val="32"/>
          <w:lang w:val="en-US"/>
        </w:rPr>
        <w:t>5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 xml:space="preserve">Whatever career path you choose that is making it impossible to prioritize your physical and mental health is not worth it. </w:t>
      </w:r>
    </w:p>
    <w:p w14:paraId="2F9340DC" w14:textId="69E2C8B5" w:rsidR="00500B33" w:rsidRDefault="00500B33" w:rsidP="00A0087B">
      <w:pPr>
        <w:spacing w:line="360" w:lineRule="auto"/>
        <w:rPr>
          <w:rFonts w:cstheme="minorHAnsi"/>
          <w:sz w:val="32"/>
          <w:lang w:val="en-US"/>
        </w:rPr>
      </w:pPr>
      <w:r>
        <w:rPr>
          <w:rFonts w:cstheme="minorHAnsi"/>
          <w:sz w:val="32"/>
          <w:lang w:val="en-US"/>
        </w:rPr>
        <w:br w:type="page"/>
      </w:r>
    </w:p>
    <w:p w14:paraId="3F2BF55D" w14:textId="09260F60" w:rsidR="00500B33" w:rsidRPr="00FF5ABB" w:rsidRDefault="009D0DCC" w:rsidP="00500B33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14287C77" wp14:editId="4A7EAB4F">
            <wp:extent cx="5727700" cy="3221990"/>
            <wp:effectExtent l="0" t="0" r="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F676B" w14:textId="448C6D19" w:rsidR="00A0087B" w:rsidRDefault="00500B33" w:rsidP="00500B33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>
        <w:rPr>
          <w:rFonts w:cstheme="minorHAnsi"/>
          <w:b/>
          <w:sz w:val="32"/>
          <w:lang w:val="en-US"/>
        </w:rPr>
        <w:t>6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You deserve to be happy and healthy.</w:t>
      </w:r>
    </w:p>
    <w:p w14:paraId="5A423524" w14:textId="77777777" w:rsidR="008F769C" w:rsidRDefault="008F769C" w:rsidP="00500B33">
      <w:pPr>
        <w:spacing w:line="360" w:lineRule="auto"/>
        <w:rPr>
          <w:rFonts w:cstheme="minorHAnsi"/>
          <w:sz w:val="32"/>
          <w:lang w:val="en-US"/>
        </w:rPr>
      </w:pPr>
    </w:p>
    <w:p w14:paraId="50377BB7" w14:textId="77777777" w:rsidR="00500B33" w:rsidRDefault="00500B33">
      <w:pPr>
        <w:rPr>
          <w:rFonts w:cstheme="minorHAnsi"/>
          <w:sz w:val="32"/>
          <w:lang w:val="en-US"/>
        </w:rPr>
      </w:pPr>
      <w:r>
        <w:rPr>
          <w:rFonts w:cstheme="minorHAnsi"/>
          <w:sz w:val="32"/>
          <w:lang w:val="en-US"/>
        </w:rPr>
        <w:br w:type="page"/>
      </w:r>
    </w:p>
    <w:p w14:paraId="7B920E6B" w14:textId="5FB2F3C7" w:rsidR="00500B33" w:rsidRPr="00FF5ABB" w:rsidRDefault="009D0DCC" w:rsidP="00500B33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6F3F13E0" wp14:editId="122E498B">
            <wp:extent cx="5727700" cy="3221990"/>
            <wp:effectExtent l="0" t="0" r="0" b="381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3DBEF" w14:textId="613B8A11" w:rsidR="00500B33" w:rsidRDefault="00500B33" w:rsidP="00500B33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>
        <w:rPr>
          <w:rFonts w:cstheme="minorHAnsi"/>
          <w:b/>
          <w:sz w:val="32"/>
          <w:lang w:val="en-US"/>
        </w:rPr>
        <w:t>7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>However, you can never experience the beauty of life when you sacrifice your health and happiness for honors.</w:t>
      </w:r>
    </w:p>
    <w:p w14:paraId="442C9919" w14:textId="77777777" w:rsidR="008F769C" w:rsidRPr="00FF5ABB" w:rsidRDefault="008F769C" w:rsidP="00500B33">
      <w:pPr>
        <w:spacing w:line="360" w:lineRule="auto"/>
        <w:rPr>
          <w:rFonts w:cstheme="minorHAnsi"/>
          <w:sz w:val="32"/>
          <w:lang w:val="en-US"/>
        </w:rPr>
      </w:pPr>
    </w:p>
    <w:p w14:paraId="0D8B9AA8" w14:textId="619B9F92" w:rsidR="009D0DCC" w:rsidRDefault="009D0DCC">
      <w:pPr>
        <w:rPr>
          <w:rFonts w:cstheme="minorHAnsi"/>
          <w:sz w:val="32"/>
          <w:lang w:val="en-US"/>
        </w:rPr>
      </w:pPr>
      <w:r>
        <w:rPr>
          <w:rFonts w:cstheme="minorHAnsi"/>
          <w:sz w:val="32"/>
          <w:lang w:val="en-US"/>
        </w:rPr>
        <w:br w:type="page"/>
      </w:r>
    </w:p>
    <w:p w14:paraId="6C48C2C8" w14:textId="7E68BF91" w:rsidR="009D0DCC" w:rsidRPr="00FF5ABB" w:rsidRDefault="009D0DCC" w:rsidP="009D0DCC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138A14D1" wp14:editId="2704E95E">
            <wp:extent cx="5727700" cy="3221990"/>
            <wp:effectExtent l="0" t="0" r="0" b="381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5933C" w14:textId="411FAB99" w:rsidR="009D0DCC" w:rsidRDefault="009D0DCC" w:rsidP="008F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</w:t>
      </w:r>
      <w:proofErr w:type="gramStart"/>
      <w:r w:rsidRPr="00FF5ABB">
        <w:rPr>
          <w:rFonts w:cstheme="minorHAnsi"/>
          <w:b/>
          <w:sz w:val="32"/>
          <w:lang w:val="en-US"/>
        </w:rPr>
        <w:t>1</w:t>
      </w:r>
      <w:r>
        <w:rPr>
          <w:rFonts w:cstheme="minorHAnsi"/>
          <w:b/>
          <w:sz w:val="32"/>
          <w:lang w:val="en-US"/>
        </w:rPr>
        <w:t>8</w:t>
      </w:r>
      <w:r w:rsidRPr="00FF5ABB">
        <w:rPr>
          <w:rFonts w:cstheme="minorHAnsi"/>
          <w:b/>
          <w:sz w:val="32"/>
          <w:lang w:val="en-US"/>
        </w:rPr>
        <w:t xml:space="preserve"> :</w:t>
      </w:r>
      <w:proofErr w:type="gramEnd"/>
      <w:r w:rsidRPr="00FF5ABB">
        <w:rPr>
          <w:rFonts w:cstheme="minorHAnsi"/>
          <w:b/>
          <w:sz w:val="32"/>
          <w:lang w:val="en-US"/>
        </w:rPr>
        <w:t xml:space="preserve"> </w:t>
      </w:r>
      <w:r w:rsidR="008F769C" w:rsidRPr="008F769C">
        <w:rPr>
          <w:rFonts w:cstheme="minorHAnsi"/>
          <w:sz w:val="32"/>
          <w:lang w:val="en-US"/>
        </w:rPr>
        <w:t xml:space="preserve">That is too much of a sacrifice. </w:t>
      </w:r>
      <w:r>
        <w:rPr>
          <w:rFonts w:cstheme="minorHAnsi"/>
          <w:sz w:val="32"/>
          <w:lang w:val="en-US"/>
        </w:rPr>
        <w:br w:type="page"/>
      </w:r>
    </w:p>
    <w:p w14:paraId="295E4222" w14:textId="77C2D43F" w:rsidR="009D0DCC" w:rsidRPr="00FF5ABB" w:rsidRDefault="009D0DCC" w:rsidP="009D0DCC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0855632F" wp14:editId="2B9FC8A9">
            <wp:extent cx="5727700" cy="3221990"/>
            <wp:effectExtent l="0" t="0" r="0" b="381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26160" w14:textId="043F9853" w:rsidR="00C4769C" w:rsidRPr="00FF5ABB" w:rsidRDefault="009D0DCC" w:rsidP="0027138A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>
        <w:rPr>
          <w:rFonts w:cstheme="minorHAnsi"/>
          <w:b/>
          <w:sz w:val="32"/>
          <w:lang w:val="en-US"/>
        </w:rPr>
        <w:t>8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8F769C" w:rsidRPr="008F769C">
        <w:rPr>
          <w:rFonts w:cstheme="minorHAnsi"/>
          <w:sz w:val="32"/>
          <w:lang w:val="en-US"/>
        </w:rPr>
        <w:t>Start inculcating the healthy habits you have learned in this video course to make the most of your experience in life.</w:t>
      </w:r>
    </w:p>
    <w:sectPr w:rsidR="00C4769C" w:rsidRPr="00FF5ABB" w:rsidSect="004A540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A157A" w14:textId="77777777" w:rsidR="00FB4B45" w:rsidRDefault="00FB4B45" w:rsidP="00933209">
      <w:r>
        <w:separator/>
      </w:r>
    </w:p>
  </w:endnote>
  <w:endnote w:type="continuationSeparator" w:id="0">
    <w:p w14:paraId="659A7B9B" w14:textId="77777777" w:rsidR="00FB4B45" w:rsidRDefault="00FB4B45" w:rsidP="0093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1A40B" w14:textId="77777777" w:rsidR="00FB4B45" w:rsidRDefault="00FB4B45" w:rsidP="00933209">
      <w:r>
        <w:separator/>
      </w:r>
    </w:p>
  </w:footnote>
  <w:footnote w:type="continuationSeparator" w:id="0">
    <w:p w14:paraId="72BE079F" w14:textId="77777777" w:rsidR="00FB4B45" w:rsidRDefault="00FB4B45" w:rsidP="00933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DA"/>
    <w:rsid w:val="000064D9"/>
    <w:rsid w:val="000153D4"/>
    <w:rsid w:val="00022C52"/>
    <w:rsid w:val="00035D00"/>
    <w:rsid w:val="0006125D"/>
    <w:rsid w:val="000831E3"/>
    <w:rsid w:val="0008534D"/>
    <w:rsid w:val="0008760B"/>
    <w:rsid w:val="000A5E68"/>
    <w:rsid w:val="000B2C1F"/>
    <w:rsid w:val="000D4227"/>
    <w:rsid w:val="000E3113"/>
    <w:rsid w:val="001366F4"/>
    <w:rsid w:val="00137E1F"/>
    <w:rsid w:val="00174ACB"/>
    <w:rsid w:val="001A0A34"/>
    <w:rsid w:val="001E2990"/>
    <w:rsid w:val="001E6A38"/>
    <w:rsid w:val="002664CF"/>
    <w:rsid w:val="0027138A"/>
    <w:rsid w:val="002C3EBD"/>
    <w:rsid w:val="002D68DA"/>
    <w:rsid w:val="002E48D2"/>
    <w:rsid w:val="002E759B"/>
    <w:rsid w:val="00314EE6"/>
    <w:rsid w:val="00347633"/>
    <w:rsid w:val="00372F3F"/>
    <w:rsid w:val="00386A7D"/>
    <w:rsid w:val="00390317"/>
    <w:rsid w:val="003931C2"/>
    <w:rsid w:val="003A0683"/>
    <w:rsid w:val="003A40C1"/>
    <w:rsid w:val="003B5AE8"/>
    <w:rsid w:val="003C206C"/>
    <w:rsid w:val="00403DD0"/>
    <w:rsid w:val="004226F6"/>
    <w:rsid w:val="0045456E"/>
    <w:rsid w:val="00470825"/>
    <w:rsid w:val="004958CB"/>
    <w:rsid w:val="004A5401"/>
    <w:rsid w:val="004C3FA4"/>
    <w:rsid w:val="00500B33"/>
    <w:rsid w:val="0050304B"/>
    <w:rsid w:val="00504CCB"/>
    <w:rsid w:val="00517FED"/>
    <w:rsid w:val="00547615"/>
    <w:rsid w:val="00562F2F"/>
    <w:rsid w:val="00574DD3"/>
    <w:rsid w:val="00583F81"/>
    <w:rsid w:val="00586881"/>
    <w:rsid w:val="005B2386"/>
    <w:rsid w:val="005E333C"/>
    <w:rsid w:val="005E5BD6"/>
    <w:rsid w:val="00617344"/>
    <w:rsid w:val="006A1A85"/>
    <w:rsid w:val="006B2B26"/>
    <w:rsid w:val="006D231C"/>
    <w:rsid w:val="006E52C1"/>
    <w:rsid w:val="006F18C6"/>
    <w:rsid w:val="006F6A24"/>
    <w:rsid w:val="00705B4F"/>
    <w:rsid w:val="00721832"/>
    <w:rsid w:val="00737651"/>
    <w:rsid w:val="00744B7B"/>
    <w:rsid w:val="0075573F"/>
    <w:rsid w:val="00796E18"/>
    <w:rsid w:val="007B32B9"/>
    <w:rsid w:val="007E744A"/>
    <w:rsid w:val="007F492C"/>
    <w:rsid w:val="0081564C"/>
    <w:rsid w:val="00817D97"/>
    <w:rsid w:val="00836AEF"/>
    <w:rsid w:val="00857B42"/>
    <w:rsid w:val="0089252E"/>
    <w:rsid w:val="008A5156"/>
    <w:rsid w:val="008D1FB7"/>
    <w:rsid w:val="008D4013"/>
    <w:rsid w:val="008D4A65"/>
    <w:rsid w:val="008E3DE1"/>
    <w:rsid w:val="008F769C"/>
    <w:rsid w:val="00933209"/>
    <w:rsid w:val="0094281F"/>
    <w:rsid w:val="0094461D"/>
    <w:rsid w:val="0096257C"/>
    <w:rsid w:val="0097396D"/>
    <w:rsid w:val="009D0DCC"/>
    <w:rsid w:val="00A0087B"/>
    <w:rsid w:val="00A0163B"/>
    <w:rsid w:val="00A86F21"/>
    <w:rsid w:val="00AE20C1"/>
    <w:rsid w:val="00B01249"/>
    <w:rsid w:val="00B1034F"/>
    <w:rsid w:val="00B11D39"/>
    <w:rsid w:val="00B1417F"/>
    <w:rsid w:val="00B22657"/>
    <w:rsid w:val="00B41BA7"/>
    <w:rsid w:val="00B47360"/>
    <w:rsid w:val="00B92EB7"/>
    <w:rsid w:val="00BA1652"/>
    <w:rsid w:val="00BB01E6"/>
    <w:rsid w:val="00BB7161"/>
    <w:rsid w:val="00BC0098"/>
    <w:rsid w:val="00BF135B"/>
    <w:rsid w:val="00C22FB7"/>
    <w:rsid w:val="00C4769C"/>
    <w:rsid w:val="00C60FE7"/>
    <w:rsid w:val="00C62C0B"/>
    <w:rsid w:val="00C77717"/>
    <w:rsid w:val="00C84219"/>
    <w:rsid w:val="00C87F49"/>
    <w:rsid w:val="00CC0ED0"/>
    <w:rsid w:val="00CC1EFA"/>
    <w:rsid w:val="00CC7E57"/>
    <w:rsid w:val="00CE3911"/>
    <w:rsid w:val="00CE65B2"/>
    <w:rsid w:val="00CF3A90"/>
    <w:rsid w:val="00D11C9C"/>
    <w:rsid w:val="00D16315"/>
    <w:rsid w:val="00D55F38"/>
    <w:rsid w:val="00D7244C"/>
    <w:rsid w:val="00D75F75"/>
    <w:rsid w:val="00D95636"/>
    <w:rsid w:val="00DA1C51"/>
    <w:rsid w:val="00DC1DAA"/>
    <w:rsid w:val="00DC27AE"/>
    <w:rsid w:val="00DF70BE"/>
    <w:rsid w:val="00E04FCA"/>
    <w:rsid w:val="00E17104"/>
    <w:rsid w:val="00E77C0D"/>
    <w:rsid w:val="00E931D1"/>
    <w:rsid w:val="00EA54EA"/>
    <w:rsid w:val="00F0549A"/>
    <w:rsid w:val="00F11903"/>
    <w:rsid w:val="00F64EED"/>
    <w:rsid w:val="00F67931"/>
    <w:rsid w:val="00F73EA9"/>
    <w:rsid w:val="00FA05D2"/>
    <w:rsid w:val="00FA12DC"/>
    <w:rsid w:val="00FA4CEF"/>
    <w:rsid w:val="00FB4B45"/>
    <w:rsid w:val="00FD6B87"/>
    <w:rsid w:val="00FF17CC"/>
    <w:rsid w:val="00FF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98C2"/>
  <w15:chartTrackingRefBased/>
  <w15:docId w15:val="{20B9A510-728B-3A45-A491-D6719093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32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3209"/>
  </w:style>
  <w:style w:type="paragraph" w:styleId="Footer">
    <w:name w:val="footer"/>
    <w:basedOn w:val="Normal"/>
    <w:link w:val="FooterChar"/>
    <w:uiPriority w:val="99"/>
    <w:unhideWhenUsed/>
    <w:rsid w:val="009332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3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C98A5F-65D8-5442-A8D3-3388CE59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19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Wahyu Susanto</cp:lastModifiedBy>
  <cp:revision>54</cp:revision>
  <dcterms:created xsi:type="dcterms:W3CDTF">2019-03-30T13:39:00Z</dcterms:created>
  <dcterms:modified xsi:type="dcterms:W3CDTF">2021-03-26T07:22:00Z</dcterms:modified>
</cp:coreProperties>
</file>